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1350"/>
        <w:gridCol w:w="8910"/>
      </w:tblGrid>
      <w:tr w:rsidR="00A47605" w14:paraId="3FA01D96" w14:textId="77777777" w:rsidTr="00165AF8">
        <w:trPr>
          <w:cantSplit/>
        </w:trPr>
        <w:tc>
          <w:tcPr>
            <w:tcW w:w="1350" w:type="dxa"/>
          </w:tcPr>
          <w:p w14:paraId="1B569A5A" w14:textId="77777777" w:rsidR="00A47605" w:rsidRDefault="00F1610B" w:rsidP="00165AF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-</w:t>
            </w:r>
            <w:r w:rsidR="00A47605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39B031F4" wp14:editId="37791E88">
                  <wp:extent cx="561975" cy="1091837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091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0" w:type="dxa"/>
          </w:tcPr>
          <w:p w14:paraId="646C21CB" w14:textId="77777777" w:rsidR="00A47605" w:rsidRDefault="00A47605" w:rsidP="00165AF8">
            <w:pPr>
              <w:rPr>
                <w:rFonts w:ascii="Times New Roman" w:hAnsi="Times New Roman"/>
                <w:sz w:val="16"/>
              </w:rPr>
            </w:pPr>
          </w:p>
          <w:p w14:paraId="2359644E" w14:textId="77777777" w:rsidR="00A47605" w:rsidRPr="00503252" w:rsidRDefault="00A47605" w:rsidP="00165AF8">
            <w:pPr>
              <w:rPr>
                <w:rFonts w:ascii="Times New Roman" w:hAnsi="Times New Roman"/>
                <w:sz w:val="36"/>
              </w:rPr>
            </w:pPr>
            <w:smartTag w:uri="urn:schemas-microsoft-com:office:smarttags" w:element="State">
              <w:smartTag w:uri="urn:schemas-microsoft-com:office:smarttags" w:element="place">
                <w:r w:rsidRPr="00503252">
                  <w:rPr>
                    <w:rFonts w:ascii="Times New Roman" w:hAnsi="Times New Roman"/>
                    <w:sz w:val="36"/>
                  </w:rPr>
                  <w:t>Saskatchewan</w:t>
                </w:r>
              </w:smartTag>
            </w:smartTag>
            <w:r w:rsidRPr="00503252">
              <w:rPr>
                <w:rFonts w:ascii="Times New Roman" w:hAnsi="Times New Roman"/>
                <w:sz w:val="36"/>
              </w:rPr>
              <w:t xml:space="preserve"> Fencing Association</w:t>
            </w:r>
          </w:p>
          <w:p w14:paraId="3769CBF8" w14:textId="77777777" w:rsidR="00A47605" w:rsidRPr="00503252" w:rsidRDefault="00A47605" w:rsidP="00165AF8">
            <w:pPr>
              <w:rPr>
                <w:rFonts w:ascii="Times New Roman" w:hAnsi="Times New Roman"/>
                <w:i/>
                <w:sz w:val="24"/>
              </w:rPr>
            </w:pPr>
            <w:r w:rsidRPr="00503252">
              <w:rPr>
                <w:rFonts w:ascii="Times New Roman" w:hAnsi="Times New Roman"/>
                <w:i/>
                <w:sz w:val="24"/>
              </w:rPr>
              <w:t>Creating Opportunities within the Sport of Fencing</w:t>
            </w:r>
          </w:p>
          <w:p w14:paraId="70C2B571" w14:textId="77777777" w:rsidR="00A47605" w:rsidRPr="00503252" w:rsidRDefault="00A47605" w:rsidP="00165AF8">
            <w:pPr>
              <w:rPr>
                <w:rFonts w:ascii="Times New Roman" w:hAnsi="Times New Roman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503252">
                  <w:rPr>
                    <w:rFonts w:ascii="Times New Roman" w:hAnsi="Times New Roman"/>
                    <w:sz w:val="24"/>
                  </w:rPr>
                  <w:t>510 Cynthia St.</w:t>
                </w:r>
              </w:smartTag>
              <w:r w:rsidRPr="00503252">
                <w:rPr>
                  <w:rFonts w:ascii="Times New Roman" w:hAnsi="Times New Roman"/>
                  <w:sz w:val="24"/>
                </w:rPr>
                <w:t xml:space="preserve">, </w:t>
              </w:r>
              <w:smartTag w:uri="urn:schemas-microsoft-com:office:smarttags" w:element="City">
                <w:r w:rsidRPr="00503252">
                  <w:rPr>
                    <w:rFonts w:ascii="Times New Roman" w:hAnsi="Times New Roman"/>
                    <w:sz w:val="24"/>
                  </w:rPr>
                  <w:t>Saskatoon</w:t>
                </w:r>
              </w:smartTag>
              <w:r w:rsidRPr="00503252">
                <w:rPr>
                  <w:rFonts w:ascii="Times New Roman" w:hAnsi="Times New Roman"/>
                  <w:sz w:val="24"/>
                </w:rPr>
                <w:t xml:space="preserve">  </w:t>
              </w:r>
              <w:smartTag w:uri="urn:schemas-microsoft-com:office:smarttags" w:element="PostalCode">
                <w:r w:rsidRPr="00503252">
                  <w:rPr>
                    <w:rFonts w:ascii="Times New Roman" w:hAnsi="Times New Roman"/>
                    <w:sz w:val="24"/>
                  </w:rPr>
                  <w:t>S7L 7K7</w:t>
                </w:r>
              </w:smartTag>
            </w:smartTag>
          </w:p>
          <w:p w14:paraId="78B7B3C6" w14:textId="77777777" w:rsidR="00A47605" w:rsidRPr="00503252" w:rsidRDefault="00D03119" w:rsidP="00165AF8">
            <w:pPr>
              <w:rPr>
                <w:rFonts w:ascii="Times New Roman" w:hAnsi="Times New Roman"/>
                <w:sz w:val="24"/>
              </w:rPr>
            </w:pPr>
            <w:r w:rsidRPr="00503252">
              <w:rPr>
                <w:rFonts w:ascii="Times New Roman" w:hAnsi="Times New Roman"/>
                <w:sz w:val="24"/>
              </w:rPr>
              <w:t>ph.</w:t>
            </w:r>
            <w:r w:rsidR="00A47605" w:rsidRPr="00503252">
              <w:rPr>
                <w:rFonts w:ascii="Times New Roman" w:hAnsi="Times New Roman"/>
                <w:sz w:val="24"/>
              </w:rPr>
              <w:t xml:space="preserve"> (306) 975-0823 / fax (306) 242-8007 / saskfencing@shaw.ca</w:t>
            </w:r>
          </w:p>
          <w:p w14:paraId="3A78995B" w14:textId="77777777" w:rsidR="00A47605" w:rsidRDefault="00A47605" w:rsidP="00165AF8">
            <w:pPr>
              <w:rPr>
                <w:rFonts w:ascii="Times New Roman" w:hAnsi="Times New Roman"/>
                <w:sz w:val="24"/>
              </w:rPr>
            </w:pPr>
            <w:r w:rsidRPr="00503252">
              <w:rPr>
                <w:rFonts w:ascii="Times New Roman" w:hAnsi="Times New Roman"/>
                <w:i/>
                <w:sz w:val="24"/>
              </w:rPr>
              <w:t>www.saskfencing.com</w:t>
            </w:r>
          </w:p>
        </w:tc>
      </w:tr>
    </w:tbl>
    <w:p w14:paraId="7C9BE20C" w14:textId="77777777" w:rsidR="00681BB6" w:rsidRDefault="00681BB6" w:rsidP="00A4760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33BEF68" w14:textId="77777777" w:rsidR="00B03581" w:rsidRDefault="00B03581" w:rsidP="00A4760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Board of Directors Meeting</w:t>
      </w:r>
    </w:p>
    <w:p w14:paraId="2D5C24CD" w14:textId="77777777" w:rsidR="00B03581" w:rsidRDefault="00B03581" w:rsidP="00A4760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Date:</w:t>
      </w:r>
      <w:r w:rsidR="005903E9">
        <w:rPr>
          <w:rFonts w:ascii="Times New Roman" w:hAnsi="Times New Roman"/>
          <w:b/>
          <w:sz w:val="28"/>
          <w:szCs w:val="28"/>
        </w:rPr>
        <w:t xml:space="preserve"> </w:t>
      </w:r>
      <w:r w:rsidR="00B15EB2">
        <w:rPr>
          <w:rFonts w:ascii="Times New Roman" w:hAnsi="Times New Roman"/>
          <w:b/>
          <w:sz w:val="28"/>
          <w:szCs w:val="28"/>
        </w:rPr>
        <w:t>June 21st</w:t>
      </w:r>
      <w:r w:rsidR="00B02BDB">
        <w:rPr>
          <w:rFonts w:ascii="Times New Roman" w:hAnsi="Times New Roman"/>
          <w:b/>
          <w:sz w:val="28"/>
          <w:szCs w:val="28"/>
        </w:rPr>
        <w:t xml:space="preserve">, </w:t>
      </w:r>
      <w:r w:rsidR="001167DE">
        <w:rPr>
          <w:rFonts w:ascii="Times New Roman" w:hAnsi="Times New Roman"/>
          <w:b/>
          <w:sz w:val="28"/>
          <w:szCs w:val="28"/>
        </w:rPr>
        <w:t>201</w:t>
      </w:r>
      <w:r w:rsidR="00646F7C">
        <w:rPr>
          <w:rFonts w:ascii="Times New Roman" w:hAnsi="Times New Roman"/>
          <w:b/>
          <w:sz w:val="28"/>
          <w:szCs w:val="28"/>
        </w:rPr>
        <w:t>7</w:t>
      </w:r>
    </w:p>
    <w:p w14:paraId="42FC92E8" w14:textId="77777777" w:rsidR="00A01CC2" w:rsidRDefault="00A01CC2" w:rsidP="00A4760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Time:  </w:t>
      </w:r>
      <w:r w:rsidR="00B15EB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:</w:t>
      </w:r>
      <w:r w:rsidR="00B15EB2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0pm</w:t>
      </w:r>
    </w:p>
    <w:p w14:paraId="6E9CB53B" w14:textId="77777777" w:rsidR="005903E9" w:rsidRDefault="005903E9" w:rsidP="00A4760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Location: </w:t>
      </w:r>
      <w:r w:rsidR="00B02BDB">
        <w:rPr>
          <w:rFonts w:ascii="Times New Roman" w:hAnsi="Times New Roman"/>
          <w:b/>
          <w:sz w:val="28"/>
          <w:szCs w:val="28"/>
        </w:rPr>
        <w:t>Teleconference Call</w:t>
      </w:r>
    </w:p>
    <w:p w14:paraId="0CE1884E" w14:textId="77777777" w:rsidR="004D23AA" w:rsidRDefault="004D23AA" w:rsidP="00A47605">
      <w:pPr>
        <w:rPr>
          <w:rFonts w:ascii="Times New Roman" w:hAnsi="Times New Roman"/>
          <w:b/>
          <w:sz w:val="28"/>
          <w:szCs w:val="28"/>
        </w:rPr>
      </w:pPr>
    </w:p>
    <w:p w14:paraId="4336D328" w14:textId="77777777" w:rsidR="00B03581" w:rsidRDefault="00B03581" w:rsidP="00A4760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 Attendance:</w:t>
      </w:r>
    </w:p>
    <w:p w14:paraId="294F6F90" w14:textId="77777777" w:rsidR="005903E9" w:rsidRDefault="005903E9" w:rsidP="00A25971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James Stempien</w:t>
      </w:r>
    </w:p>
    <w:p w14:paraId="6777AC78" w14:textId="77777777" w:rsidR="00A01CC2" w:rsidRPr="00A25971" w:rsidRDefault="00443901" w:rsidP="00A25971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Anna-beth Zulkoskey</w:t>
      </w:r>
    </w:p>
    <w:p w14:paraId="75206A88" w14:textId="77777777" w:rsidR="00A25971" w:rsidRPr="00A25971" w:rsidRDefault="005903E9" w:rsidP="00A25971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Sue Pitura</w:t>
      </w:r>
    </w:p>
    <w:p w14:paraId="77A3D5AB" w14:textId="77777777" w:rsidR="003F0D3F" w:rsidRPr="00A25971" w:rsidRDefault="003F0D3F" w:rsidP="003F0D3F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John Brunning</w:t>
      </w:r>
    </w:p>
    <w:p w14:paraId="63490179" w14:textId="77777777" w:rsidR="00A25971" w:rsidRDefault="00A25971" w:rsidP="00A25971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8"/>
        </w:rPr>
      </w:pPr>
      <w:r w:rsidRPr="00A25971">
        <w:rPr>
          <w:rFonts w:ascii="Times New Roman" w:hAnsi="Times New Roman"/>
          <w:sz w:val="24"/>
          <w:szCs w:val="28"/>
        </w:rPr>
        <w:t>Marcia Coulic-Salahub</w:t>
      </w:r>
    </w:p>
    <w:p w14:paraId="02CA5EA5" w14:textId="77777777" w:rsidR="00B15EB2" w:rsidRDefault="00B15EB2" w:rsidP="00A25971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Lynn Seguin</w:t>
      </w:r>
    </w:p>
    <w:p w14:paraId="289D91B2" w14:textId="77777777" w:rsidR="00B15EB2" w:rsidRDefault="00B15EB2" w:rsidP="00A25971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Philip Pitura</w:t>
      </w:r>
    </w:p>
    <w:p w14:paraId="3FEB2485" w14:textId="77777777" w:rsidR="00B03581" w:rsidRDefault="00B03581" w:rsidP="00A47605">
      <w:pPr>
        <w:rPr>
          <w:rFonts w:ascii="Times New Roman" w:hAnsi="Times New Roman"/>
          <w:b/>
          <w:sz w:val="28"/>
          <w:szCs w:val="28"/>
        </w:rPr>
      </w:pPr>
    </w:p>
    <w:p w14:paraId="3AE4DE67" w14:textId="77777777" w:rsidR="00B03581" w:rsidRDefault="00B03581" w:rsidP="00A4760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Agenda:</w:t>
      </w:r>
    </w:p>
    <w:p w14:paraId="7934F852" w14:textId="77777777" w:rsidR="00F76113" w:rsidRDefault="00F76113" w:rsidP="00A47605">
      <w:pPr>
        <w:rPr>
          <w:rFonts w:ascii="Times New Roman" w:hAnsi="Times New Roman"/>
          <w:b/>
          <w:sz w:val="28"/>
          <w:szCs w:val="28"/>
        </w:rPr>
      </w:pPr>
    </w:p>
    <w:p w14:paraId="00275901" w14:textId="77777777" w:rsidR="00C94180" w:rsidRDefault="004C68CB" w:rsidP="00DD102E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Approval of Agenda</w:t>
      </w:r>
    </w:p>
    <w:p w14:paraId="008E2E8B" w14:textId="77777777" w:rsidR="00C94180" w:rsidRDefault="00C94180" w:rsidP="00C94180">
      <w:pPr>
        <w:pStyle w:val="ListParagraph"/>
        <w:numPr>
          <w:ilvl w:val="1"/>
          <w:numId w:val="26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Motion to Approve the Agenda -</w:t>
      </w:r>
      <w:r w:rsidR="00F1610B">
        <w:rPr>
          <w:rFonts w:ascii="Times New Roman" w:hAnsi="Times New Roman"/>
          <w:sz w:val="24"/>
          <w:szCs w:val="28"/>
        </w:rPr>
        <w:t xml:space="preserve"> Anna-beth </w:t>
      </w:r>
      <w:r>
        <w:rPr>
          <w:rFonts w:ascii="Times New Roman" w:hAnsi="Times New Roman"/>
          <w:sz w:val="24"/>
          <w:szCs w:val="28"/>
        </w:rPr>
        <w:t>Zulkoskey</w:t>
      </w:r>
    </w:p>
    <w:p w14:paraId="699C404B" w14:textId="77777777" w:rsidR="00DD102E" w:rsidRDefault="00C94180" w:rsidP="00C94180">
      <w:pPr>
        <w:pStyle w:val="ListParagraph"/>
        <w:numPr>
          <w:ilvl w:val="1"/>
          <w:numId w:val="26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Seconded by: Philip Pitura - Approved</w:t>
      </w:r>
    </w:p>
    <w:p w14:paraId="2A5B757F" w14:textId="77777777" w:rsidR="006E1B13" w:rsidRDefault="006E1B13" w:rsidP="006E1B13">
      <w:pPr>
        <w:pStyle w:val="ListParagraph"/>
        <w:ind w:left="360"/>
        <w:rPr>
          <w:rFonts w:ascii="Times New Roman" w:hAnsi="Times New Roman"/>
          <w:sz w:val="24"/>
          <w:szCs w:val="28"/>
        </w:rPr>
      </w:pPr>
    </w:p>
    <w:p w14:paraId="11B745AF" w14:textId="77777777" w:rsidR="00DD2C61" w:rsidRDefault="000047D7" w:rsidP="00DD2C61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Review </w:t>
      </w:r>
      <w:r w:rsidR="000F2A93">
        <w:rPr>
          <w:rFonts w:ascii="Times New Roman" w:hAnsi="Times New Roman"/>
          <w:sz w:val="24"/>
          <w:szCs w:val="28"/>
        </w:rPr>
        <w:t xml:space="preserve">of </w:t>
      </w:r>
      <w:r w:rsidR="00EA6322">
        <w:rPr>
          <w:rFonts w:ascii="Times New Roman" w:hAnsi="Times New Roman"/>
          <w:sz w:val="24"/>
          <w:szCs w:val="28"/>
        </w:rPr>
        <w:t xml:space="preserve">Minutes from </w:t>
      </w:r>
      <w:r w:rsidR="00056210">
        <w:rPr>
          <w:rFonts w:ascii="Times New Roman" w:hAnsi="Times New Roman"/>
          <w:sz w:val="24"/>
          <w:szCs w:val="28"/>
        </w:rPr>
        <w:t>Spring Me</w:t>
      </w:r>
      <w:r w:rsidR="00443901">
        <w:rPr>
          <w:rFonts w:ascii="Times New Roman" w:hAnsi="Times New Roman"/>
          <w:sz w:val="24"/>
          <w:szCs w:val="28"/>
        </w:rPr>
        <w:t>eting</w:t>
      </w:r>
      <w:r w:rsidR="004D23AA">
        <w:rPr>
          <w:rFonts w:ascii="Times New Roman" w:hAnsi="Times New Roman"/>
          <w:sz w:val="24"/>
          <w:szCs w:val="28"/>
        </w:rPr>
        <w:t xml:space="preserve">: </w:t>
      </w:r>
      <w:r w:rsidR="005903E9">
        <w:rPr>
          <w:rFonts w:ascii="Times New Roman" w:hAnsi="Times New Roman"/>
          <w:sz w:val="24"/>
          <w:szCs w:val="28"/>
        </w:rPr>
        <w:t xml:space="preserve"> </w:t>
      </w:r>
      <w:r w:rsidR="00056210">
        <w:rPr>
          <w:rFonts w:ascii="Times New Roman" w:hAnsi="Times New Roman"/>
          <w:sz w:val="24"/>
          <w:szCs w:val="28"/>
        </w:rPr>
        <w:t>May 27</w:t>
      </w:r>
      <w:r w:rsidR="00B15EB2" w:rsidRPr="00B15EB2">
        <w:rPr>
          <w:rFonts w:ascii="Times New Roman" w:hAnsi="Times New Roman"/>
          <w:sz w:val="24"/>
          <w:szCs w:val="28"/>
          <w:vertAlign w:val="superscript"/>
        </w:rPr>
        <w:t>th</w:t>
      </w:r>
      <w:r w:rsidR="00E1472B">
        <w:rPr>
          <w:rFonts w:ascii="Times New Roman" w:hAnsi="Times New Roman"/>
          <w:sz w:val="24"/>
          <w:szCs w:val="28"/>
        </w:rPr>
        <w:t>, 2017</w:t>
      </w:r>
      <w:r w:rsidR="00A01CC2" w:rsidRPr="00DD102E">
        <w:rPr>
          <w:rFonts w:ascii="Times New Roman" w:hAnsi="Times New Roman"/>
          <w:sz w:val="24"/>
          <w:szCs w:val="28"/>
        </w:rPr>
        <w:t xml:space="preserve">.  </w:t>
      </w:r>
      <w:r w:rsidR="00F1610B">
        <w:rPr>
          <w:rFonts w:ascii="Times New Roman" w:hAnsi="Times New Roman"/>
          <w:sz w:val="24"/>
          <w:szCs w:val="28"/>
        </w:rPr>
        <w:t xml:space="preserve">– Anna-beth needs to look at the minutes and will let us know if all is OK to put on the website. </w:t>
      </w:r>
    </w:p>
    <w:p w14:paraId="3EF8F50F" w14:textId="77777777" w:rsidR="006E1B13" w:rsidRPr="008B2A28" w:rsidRDefault="006E1B13" w:rsidP="006E1B13">
      <w:pPr>
        <w:pStyle w:val="ListParagraph"/>
        <w:ind w:left="360"/>
        <w:rPr>
          <w:rFonts w:ascii="Times New Roman" w:hAnsi="Times New Roman"/>
          <w:sz w:val="24"/>
          <w:szCs w:val="28"/>
        </w:rPr>
      </w:pPr>
    </w:p>
    <w:p w14:paraId="6FDE19E9" w14:textId="77777777" w:rsidR="002A0778" w:rsidRDefault="006D6167" w:rsidP="00280F58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 w:val="24"/>
          <w:szCs w:val="28"/>
        </w:rPr>
      </w:pPr>
      <w:r w:rsidRPr="002A0778">
        <w:rPr>
          <w:rFonts w:ascii="Times New Roman" w:hAnsi="Times New Roman"/>
          <w:sz w:val="24"/>
          <w:szCs w:val="28"/>
        </w:rPr>
        <w:t>Business arising from the minutes:</w:t>
      </w:r>
    </w:p>
    <w:p w14:paraId="3694FB34" w14:textId="77777777" w:rsidR="003F0D3F" w:rsidRPr="003F0D3F" w:rsidRDefault="003F0D3F" w:rsidP="003F0D3F">
      <w:pPr>
        <w:pStyle w:val="ListParagraph"/>
        <w:rPr>
          <w:rFonts w:ascii="Times New Roman" w:hAnsi="Times New Roman"/>
          <w:sz w:val="24"/>
          <w:szCs w:val="28"/>
        </w:rPr>
      </w:pPr>
    </w:p>
    <w:p w14:paraId="0C75C19A" w14:textId="77777777" w:rsidR="00C94180" w:rsidRDefault="00F47FD9" w:rsidP="003F0D3F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50/50 R</w:t>
      </w:r>
      <w:r w:rsidR="00B15EB2">
        <w:rPr>
          <w:rFonts w:ascii="Times New Roman" w:hAnsi="Times New Roman"/>
          <w:sz w:val="24"/>
          <w:szCs w:val="28"/>
        </w:rPr>
        <w:t>affle for the upcoming season</w:t>
      </w:r>
    </w:p>
    <w:p w14:paraId="1C90DDE8" w14:textId="77777777" w:rsidR="00C94180" w:rsidRDefault="00F1610B" w:rsidP="00C94180">
      <w:pPr>
        <w:pStyle w:val="ListParagraph"/>
        <w:numPr>
          <w:ilvl w:val="2"/>
          <w:numId w:val="4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Sue suggested asking Lisa </w:t>
      </w:r>
      <w:r w:rsidR="005A588A">
        <w:rPr>
          <w:rFonts w:ascii="Times New Roman" w:hAnsi="Times New Roman"/>
          <w:sz w:val="24"/>
          <w:szCs w:val="28"/>
        </w:rPr>
        <w:t xml:space="preserve">from Swift Current </w:t>
      </w:r>
      <w:r>
        <w:rPr>
          <w:rFonts w:ascii="Times New Roman" w:hAnsi="Times New Roman"/>
          <w:sz w:val="24"/>
          <w:szCs w:val="28"/>
        </w:rPr>
        <w:t>if she thought if her parent group would take on the raffle.</w:t>
      </w:r>
    </w:p>
    <w:p w14:paraId="7C9DC027" w14:textId="77777777" w:rsidR="00C94180" w:rsidRDefault="00F1610B" w:rsidP="00C94180">
      <w:pPr>
        <w:pStyle w:val="ListParagraph"/>
        <w:numPr>
          <w:ilvl w:val="2"/>
          <w:numId w:val="4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Marcia asked about whether a 50-50 raffle has to be done or can something else be done.</w:t>
      </w:r>
    </w:p>
    <w:p w14:paraId="4AE1A52F" w14:textId="77777777" w:rsidR="00C94180" w:rsidRDefault="00F1610B" w:rsidP="00C94180">
      <w:pPr>
        <w:pStyle w:val="ListParagraph"/>
        <w:numPr>
          <w:ilvl w:val="2"/>
          <w:numId w:val="4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Marcia wondered if we should do Chase the Ace instead and draw at each tournament.</w:t>
      </w:r>
    </w:p>
    <w:p w14:paraId="4D8AD038" w14:textId="77777777" w:rsidR="00C94180" w:rsidRDefault="005A588A" w:rsidP="00C94180">
      <w:pPr>
        <w:pStyle w:val="ListParagraph"/>
        <w:numPr>
          <w:ilvl w:val="2"/>
          <w:numId w:val="4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SGLA will also </w:t>
      </w:r>
      <w:r w:rsidR="00E13D64">
        <w:rPr>
          <w:rFonts w:ascii="Times New Roman" w:hAnsi="Times New Roman"/>
          <w:sz w:val="24"/>
          <w:szCs w:val="28"/>
        </w:rPr>
        <w:t>give a grant for a Chase the Ace type of draw</w:t>
      </w:r>
      <w:r>
        <w:rPr>
          <w:rFonts w:ascii="Times New Roman" w:hAnsi="Times New Roman"/>
          <w:sz w:val="24"/>
          <w:szCs w:val="28"/>
        </w:rPr>
        <w:t>.</w:t>
      </w:r>
    </w:p>
    <w:p w14:paraId="6162CD82" w14:textId="77777777" w:rsidR="00C94180" w:rsidRDefault="005A588A" w:rsidP="00C94180">
      <w:pPr>
        <w:pStyle w:val="ListParagraph"/>
        <w:numPr>
          <w:ilvl w:val="2"/>
          <w:numId w:val="4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Philip thought that once the website is up we ca</w:t>
      </w:r>
      <w:r w:rsidR="00E13D64">
        <w:rPr>
          <w:rFonts w:ascii="Times New Roman" w:hAnsi="Times New Roman"/>
          <w:sz w:val="24"/>
          <w:szCs w:val="28"/>
        </w:rPr>
        <w:t>n keep everyone updated.</w:t>
      </w:r>
      <w:r>
        <w:rPr>
          <w:rFonts w:ascii="Times New Roman" w:hAnsi="Times New Roman"/>
          <w:sz w:val="24"/>
          <w:szCs w:val="28"/>
        </w:rPr>
        <w:t xml:space="preserve"> </w:t>
      </w:r>
    </w:p>
    <w:p w14:paraId="2672D3E9" w14:textId="77777777" w:rsidR="00C94180" w:rsidRDefault="005A588A" w:rsidP="00C94180">
      <w:pPr>
        <w:pStyle w:val="ListParagraph"/>
        <w:numPr>
          <w:ilvl w:val="2"/>
          <w:numId w:val="4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Marcia will look at what the money could be used for</w:t>
      </w:r>
      <w:r w:rsidR="00E13D64">
        <w:rPr>
          <w:rFonts w:ascii="Times New Roman" w:hAnsi="Times New Roman"/>
          <w:sz w:val="24"/>
          <w:szCs w:val="28"/>
        </w:rPr>
        <w:t xml:space="preserve"> in terms of the rules from SLGA</w:t>
      </w:r>
      <w:r>
        <w:rPr>
          <w:rFonts w:ascii="Times New Roman" w:hAnsi="Times New Roman"/>
          <w:sz w:val="24"/>
          <w:szCs w:val="28"/>
        </w:rPr>
        <w:t xml:space="preserve">. </w:t>
      </w:r>
    </w:p>
    <w:p w14:paraId="1E3869C3" w14:textId="77777777" w:rsidR="00E1472B" w:rsidRDefault="005A588A" w:rsidP="00C94180">
      <w:pPr>
        <w:pStyle w:val="ListParagraph"/>
        <w:numPr>
          <w:ilvl w:val="2"/>
          <w:numId w:val="4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Marcia also had a list of equipment needs</w:t>
      </w:r>
      <w:r w:rsidR="00E13D64">
        <w:rPr>
          <w:rFonts w:ascii="Times New Roman" w:hAnsi="Times New Roman"/>
          <w:sz w:val="24"/>
          <w:szCs w:val="28"/>
        </w:rPr>
        <w:t xml:space="preserve"> which was provided by the Tech committee.</w:t>
      </w:r>
      <w:r>
        <w:rPr>
          <w:rFonts w:ascii="Times New Roman" w:hAnsi="Times New Roman"/>
          <w:sz w:val="24"/>
          <w:szCs w:val="28"/>
        </w:rPr>
        <w:t xml:space="preserve">   </w:t>
      </w:r>
    </w:p>
    <w:p w14:paraId="753E28B1" w14:textId="77777777" w:rsidR="00C94180" w:rsidRDefault="00B15EB2" w:rsidP="00C94180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SaskSport AGM Report</w:t>
      </w:r>
      <w:r w:rsidR="00C94180">
        <w:rPr>
          <w:rFonts w:ascii="Times New Roman" w:hAnsi="Times New Roman"/>
          <w:sz w:val="24"/>
          <w:szCs w:val="28"/>
        </w:rPr>
        <w:t xml:space="preserve"> - </w:t>
      </w:r>
      <w:r w:rsidRPr="00C94180">
        <w:rPr>
          <w:rFonts w:ascii="Times New Roman" w:hAnsi="Times New Roman"/>
          <w:sz w:val="24"/>
          <w:szCs w:val="28"/>
        </w:rPr>
        <w:t>Sue Pitura &amp; James Stempien</w:t>
      </w:r>
    </w:p>
    <w:p w14:paraId="6CABF9BF" w14:textId="77777777" w:rsidR="00C94180" w:rsidRDefault="005A588A" w:rsidP="00C94180">
      <w:pPr>
        <w:pStyle w:val="ListParagraph"/>
        <w:numPr>
          <w:ilvl w:val="2"/>
          <w:numId w:val="4"/>
        </w:numPr>
        <w:rPr>
          <w:rFonts w:ascii="Times New Roman" w:hAnsi="Times New Roman"/>
          <w:sz w:val="24"/>
          <w:szCs w:val="28"/>
        </w:rPr>
      </w:pPr>
      <w:r w:rsidRPr="00C94180">
        <w:rPr>
          <w:rFonts w:ascii="Times New Roman" w:hAnsi="Times New Roman"/>
          <w:sz w:val="24"/>
          <w:szCs w:val="28"/>
        </w:rPr>
        <w:t>Sue and James att</w:t>
      </w:r>
      <w:r w:rsidR="00E13D64" w:rsidRPr="00C94180">
        <w:rPr>
          <w:rFonts w:ascii="Times New Roman" w:hAnsi="Times New Roman"/>
          <w:sz w:val="24"/>
          <w:szCs w:val="28"/>
        </w:rPr>
        <w:t>ended; Canada Games, NAIG</w:t>
      </w:r>
      <w:r w:rsidRPr="00C94180">
        <w:rPr>
          <w:rFonts w:ascii="Times New Roman" w:hAnsi="Times New Roman"/>
          <w:sz w:val="24"/>
          <w:szCs w:val="28"/>
        </w:rPr>
        <w:t xml:space="preserve"> </w:t>
      </w:r>
      <w:r w:rsidR="00E13D64" w:rsidRPr="00C94180">
        <w:rPr>
          <w:rFonts w:ascii="Times New Roman" w:hAnsi="Times New Roman"/>
          <w:sz w:val="24"/>
          <w:szCs w:val="28"/>
        </w:rPr>
        <w:t>and Women in Sport presentation was done as well as elections for the Sask Sport Board</w:t>
      </w:r>
      <w:r w:rsidRPr="00C94180">
        <w:rPr>
          <w:rFonts w:ascii="Times New Roman" w:hAnsi="Times New Roman"/>
          <w:sz w:val="24"/>
          <w:szCs w:val="28"/>
        </w:rPr>
        <w:t>.</w:t>
      </w:r>
    </w:p>
    <w:p w14:paraId="1C990083" w14:textId="77777777" w:rsidR="003F0D3F" w:rsidRPr="00C94180" w:rsidRDefault="005A588A" w:rsidP="00C94180">
      <w:pPr>
        <w:pStyle w:val="ListParagraph"/>
        <w:ind w:left="2160"/>
        <w:rPr>
          <w:rFonts w:ascii="Times New Roman" w:hAnsi="Times New Roman"/>
          <w:sz w:val="24"/>
          <w:szCs w:val="28"/>
        </w:rPr>
      </w:pPr>
      <w:r w:rsidRPr="00C94180">
        <w:rPr>
          <w:rFonts w:ascii="Times New Roman" w:hAnsi="Times New Roman"/>
          <w:sz w:val="24"/>
          <w:szCs w:val="28"/>
        </w:rPr>
        <w:t xml:space="preserve"> </w:t>
      </w:r>
    </w:p>
    <w:p w14:paraId="34B55943" w14:textId="77777777" w:rsidR="00C94180" w:rsidRDefault="00B15EB2" w:rsidP="003F0D3F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Athlete Representative selection guidelines</w:t>
      </w:r>
    </w:p>
    <w:p w14:paraId="2C2E379B" w14:textId="77777777" w:rsidR="00C94180" w:rsidRDefault="00E13D64" w:rsidP="00C94180">
      <w:pPr>
        <w:pStyle w:val="ListParagraph"/>
        <w:numPr>
          <w:ilvl w:val="2"/>
          <w:numId w:val="4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Anna-beth provided an example</w:t>
      </w:r>
      <w:r w:rsidR="00C94180">
        <w:rPr>
          <w:rFonts w:ascii="Times New Roman" w:hAnsi="Times New Roman"/>
          <w:sz w:val="24"/>
          <w:szCs w:val="28"/>
        </w:rPr>
        <w:t>.</w:t>
      </w:r>
    </w:p>
    <w:p w14:paraId="04180E1A" w14:textId="77777777" w:rsidR="00C94180" w:rsidRDefault="005A588A" w:rsidP="00C94180">
      <w:pPr>
        <w:pStyle w:val="ListParagraph"/>
        <w:numPr>
          <w:ilvl w:val="2"/>
          <w:numId w:val="4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Philip looked it over and would have to make it relevant to our </w:t>
      </w:r>
      <w:r w:rsidR="00E13D64">
        <w:rPr>
          <w:rFonts w:ascii="Times New Roman" w:hAnsi="Times New Roman"/>
          <w:sz w:val="24"/>
          <w:szCs w:val="28"/>
        </w:rPr>
        <w:t>current Rules and Regulations state.</w:t>
      </w:r>
    </w:p>
    <w:p w14:paraId="29E1B84A" w14:textId="77777777" w:rsidR="00C94180" w:rsidRDefault="00E13D64" w:rsidP="00C94180">
      <w:pPr>
        <w:pStyle w:val="ListParagraph"/>
        <w:numPr>
          <w:ilvl w:val="2"/>
          <w:numId w:val="4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Philip will look it over and make some changes.</w:t>
      </w:r>
    </w:p>
    <w:p w14:paraId="5367B53D" w14:textId="77777777" w:rsidR="003F0D3F" w:rsidRDefault="00E13D64" w:rsidP="00C94180">
      <w:pPr>
        <w:pStyle w:val="ListParagraph"/>
        <w:numPr>
          <w:ilvl w:val="2"/>
          <w:numId w:val="4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This would have to be made as a motion at the AGM. </w:t>
      </w:r>
    </w:p>
    <w:p w14:paraId="4CA0D481" w14:textId="77777777" w:rsidR="00C94180" w:rsidRDefault="00C94180" w:rsidP="00C94180">
      <w:pPr>
        <w:pStyle w:val="ListParagraph"/>
        <w:ind w:left="2160"/>
        <w:rPr>
          <w:rFonts w:ascii="Times New Roman" w:hAnsi="Times New Roman"/>
          <w:sz w:val="24"/>
          <w:szCs w:val="28"/>
        </w:rPr>
      </w:pPr>
    </w:p>
    <w:p w14:paraId="51052F8E" w14:textId="77777777" w:rsidR="00C94180" w:rsidRDefault="00B15EB2" w:rsidP="003F0D3F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Athlete Survey – Philip Pitura</w:t>
      </w:r>
    </w:p>
    <w:p w14:paraId="4EFE3A7E" w14:textId="77777777" w:rsidR="00C94180" w:rsidRDefault="00C94180" w:rsidP="00C94180">
      <w:pPr>
        <w:pStyle w:val="ListParagraph"/>
        <w:numPr>
          <w:ilvl w:val="2"/>
          <w:numId w:val="4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Philip </w:t>
      </w:r>
      <w:r w:rsidR="0067122B">
        <w:rPr>
          <w:rFonts w:ascii="Times New Roman" w:hAnsi="Times New Roman"/>
          <w:sz w:val="24"/>
          <w:szCs w:val="28"/>
        </w:rPr>
        <w:t>reviewed the results</w:t>
      </w:r>
      <w:r>
        <w:rPr>
          <w:rFonts w:ascii="Times New Roman" w:hAnsi="Times New Roman"/>
          <w:sz w:val="24"/>
          <w:szCs w:val="28"/>
        </w:rPr>
        <w:t>.</w:t>
      </w:r>
    </w:p>
    <w:p w14:paraId="0A16E0CC" w14:textId="77777777" w:rsidR="003F0D3F" w:rsidRDefault="00C94180" w:rsidP="00C94180">
      <w:pPr>
        <w:pStyle w:val="ListParagraph"/>
        <w:numPr>
          <w:ilvl w:val="2"/>
          <w:numId w:val="4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H</w:t>
      </w:r>
      <w:r w:rsidR="0067122B">
        <w:rPr>
          <w:rFonts w:ascii="Times New Roman" w:hAnsi="Times New Roman"/>
          <w:sz w:val="24"/>
          <w:szCs w:val="28"/>
        </w:rPr>
        <w:t>e will put the results back on Facebook and John as the tech committee will start thinking of ways to answer some of the suggestions</w:t>
      </w:r>
    </w:p>
    <w:p w14:paraId="2ABAB09A" w14:textId="77777777" w:rsidR="00C94180" w:rsidRDefault="00C94180" w:rsidP="00C94180">
      <w:pPr>
        <w:pStyle w:val="ListParagraph"/>
        <w:ind w:left="2160"/>
        <w:rPr>
          <w:rFonts w:ascii="Times New Roman" w:hAnsi="Times New Roman"/>
          <w:sz w:val="24"/>
          <w:szCs w:val="28"/>
        </w:rPr>
      </w:pPr>
    </w:p>
    <w:p w14:paraId="5715CA27" w14:textId="77777777" w:rsidR="00C94180" w:rsidRDefault="00B15EB2" w:rsidP="003F0D3F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Tournament Demographics – Marcia Coulic-Salahub</w:t>
      </w:r>
    </w:p>
    <w:p w14:paraId="79F91B92" w14:textId="77777777" w:rsidR="003F0D3F" w:rsidRDefault="00C94180" w:rsidP="00C94180">
      <w:pPr>
        <w:pStyle w:val="ListParagraph"/>
        <w:numPr>
          <w:ilvl w:val="2"/>
          <w:numId w:val="4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Marcia is almost completed this spreadsheet and </w:t>
      </w:r>
      <w:r w:rsidR="006120EA">
        <w:rPr>
          <w:rFonts w:ascii="Times New Roman" w:hAnsi="Times New Roman"/>
          <w:sz w:val="24"/>
          <w:szCs w:val="28"/>
        </w:rPr>
        <w:t xml:space="preserve">will have them out next week.  </w:t>
      </w:r>
    </w:p>
    <w:p w14:paraId="64A3B556" w14:textId="77777777" w:rsidR="00C94180" w:rsidRDefault="00C94180" w:rsidP="00C94180">
      <w:pPr>
        <w:pStyle w:val="ListParagraph"/>
        <w:ind w:left="2160"/>
        <w:rPr>
          <w:rFonts w:ascii="Times New Roman" w:hAnsi="Times New Roman"/>
          <w:sz w:val="24"/>
          <w:szCs w:val="28"/>
        </w:rPr>
      </w:pPr>
    </w:p>
    <w:p w14:paraId="77708379" w14:textId="77777777" w:rsidR="00C94180" w:rsidRDefault="00B15EB2" w:rsidP="003F0D3F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Technical Committee Meeting Minutes</w:t>
      </w:r>
      <w:r w:rsidR="00C94180">
        <w:rPr>
          <w:rFonts w:ascii="Times New Roman" w:hAnsi="Times New Roman"/>
          <w:sz w:val="24"/>
          <w:szCs w:val="28"/>
        </w:rPr>
        <w:t xml:space="preserve"> –</w:t>
      </w:r>
      <w:r w:rsidR="006120EA">
        <w:rPr>
          <w:rFonts w:ascii="Times New Roman" w:hAnsi="Times New Roman"/>
          <w:sz w:val="24"/>
          <w:szCs w:val="28"/>
        </w:rPr>
        <w:t xml:space="preserve"> </w:t>
      </w:r>
      <w:r w:rsidR="00C94180">
        <w:rPr>
          <w:rFonts w:ascii="Times New Roman" w:hAnsi="Times New Roman"/>
          <w:sz w:val="24"/>
          <w:szCs w:val="28"/>
        </w:rPr>
        <w:t>John Brunning</w:t>
      </w:r>
    </w:p>
    <w:p w14:paraId="3270B3FE" w14:textId="77777777" w:rsidR="00C94180" w:rsidRDefault="006120EA" w:rsidP="00C94180">
      <w:pPr>
        <w:pStyle w:val="ListParagraph"/>
        <w:numPr>
          <w:ilvl w:val="2"/>
          <w:numId w:val="4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John sent out the minutes that they just had.</w:t>
      </w:r>
    </w:p>
    <w:p w14:paraId="28B5D4A4" w14:textId="77777777" w:rsidR="00B15EB2" w:rsidRDefault="006120EA" w:rsidP="00C94180">
      <w:pPr>
        <w:pStyle w:val="ListParagraph"/>
        <w:numPr>
          <w:ilvl w:val="2"/>
          <w:numId w:val="4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Only minutes produced as usually it was an e-mail meeting.</w:t>
      </w:r>
    </w:p>
    <w:p w14:paraId="62AB6859" w14:textId="77777777" w:rsidR="00C94180" w:rsidRDefault="00C94180" w:rsidP="00C94180">
      <w:pPr>
        <w:pStyle w:val="ListParagraph"/>
        <w:ind w:left="2160"/>
        <w:rPr>
          <w:rFonts w:ascii="Times New Roman" w:hAnsi="Times New Roman"/>
          <w:sz w:val="24"/>
          <w:szCs w:val="28"/>
        </w:rPr>
      </w:pPr>
    </w:p>
    <w:p w14:paraId="64CF1730" w14:textId="77777777" w:rsidR="00C94180" w:rsidRDefault="00B15EB2" w:rsidP="003F0D3F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Asquith Garde Academy engagement issues – Sue Pitura</w:t>
      </w:r>
    </w:p>
    <w:p w14:paraId="77B98C1D" w14:textId="77777777" w:rsidR="00C94180" w:rsidRDefault="006120EA" w:rsidP="00C94180">
      <w:pPr>
        <w:pStyle w:val="ListParagraph"/>
        <w:numPr>
          <w:ilvl w:val="2"/>
          <w:numId w:val="4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Sue reached out to the parents who feel they don’t know what to do.</w:t>
      </w:r>
    </w:p>
    <w:p w14:paraId="24412228" w14:textId="77777777" w:rsidR="00C94180" w:rsidRDefault="006120EA" w:rsidP="00C94180">
      <w:pPr>
        <w:pStyle w:val="ListParagraph"/>
        <w:numPr>
          <w:ilvl w:val="2"/>
          <w:numId w:val="4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Sue will e-mail Nadia and Jordan about membership and cheques owed. </w:t>
      </w:r>
    </w:p>
    <w:p w14:paraId="71C8287A" w14:textId="77777777" w:rsidR="00B15EB2" w:rsidRDefault="006120EA" w:rsidP="00C94180">
      <w:pPr>
        <w:pStyle w:val="ListParagraph"/>
        <w:numPr>
          <w:ilvl w:val="2"/>
          <w:numId w:val="4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No MAP grant paperwork was received.  </w:t>
      </w:r>
    </w:p>
    <w:p w14:paraId="26C5C942" w14:textId="77777777" w:rsidR="00E3000F" w:rsidRPr="00B15EB2" w:rsidRDefault="00E3000F" w:rsidP="00B15EB2">
      <w:pPr>
        <w:spacing w:line="360" w:lineRule="auto"/>
        <w:rPr>
          <w:rFonts w:ascii="Times New Roman" w:hAnsi="Times New Roman"/>
          <w:sz w:val="24"/>
          <w:szCs w:val="28"/>
        </w:rPr>
      </w:pPr>
    </w:p>
    <w:p w14:paraId="0CC6A30D" w14:textId="77777777" w:rsidR="00012A00" w:rsidRDefault="00DA396B" w:rsidP="0025121D">
      <w:pPr>
        <w:pStyle w:val="ListParagraph"/>
        <w:numPr>
          <w:ilvl w:val="0"/>
          <w:numId w:val="4"/>
        </w:numPr>
        <w:spacing w:line="360" w:lineRule="auto"/>
        <w:ind w:left="360"/>
        <w:contextualSpacing w:val="0"/>
        <w:rPr>
          <w:rFonts w:ascii="Times New Roman" w:hAnsi="Times New Roman"/>
          <w:sz w:val="24"/>
          <w:szCs w:val="28"/>
        </w:rPr>
      </w:pPr>
      <w:r w:rsidRPr="00012A00">
        <w:rPr>
          <w:rFonts w:ascii="Times New Roman" w:hAnsi="Times New Roman"/>
          <w:sz w:val="24"/>
          <w:szCs w:val="28"/>
        </w:rPr>
        <w:t xml:space="preserve">New </w:t>
      </w:r>
      <w:r w:rsidR="00012A00" w:rsidRPr="00012A00">
        <w:rPr>
          <w:rFonts w:ascii="Times New Roman" w:hAnsi="Times New Roman"/>
          <w:sz w:val="24"/>
          <w:szCs w:val="28"/>
        </w:rPr>
        <w:t>Business</w:t>
      </w:r>
    </w:p>
    <w:p w14:paraId="3B69D46F" w14:textId="77777777" w:rsidR="00C94180" w:rsidRDefault="00B15EB2" w:rsidP="00BE6726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Provincial Coaching update – Lynn Seguin</w:t>
      </w:r>
    </w:p>
    <w:p w14:paraId="66076E54" w14:textId="77777777" w:rsidR="00C94180" w:rsidRDefault="006120EA" w:rsidP="00C94180">
      <w:pPr>
        <w:pStyle w:val="ListParagraph"/>
        <w:numPr>
          <w:ilvl w:val="2"/>
          <w:numId w:val="23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Lynn felt that if the HP committee decides on a</w:t>
      </w:r>
      <w:r w:rsidR="00E13D64">
        <w:rPr>
          <w:rFonts w:ascii="Times New Roman" w:hAnsi="Times New Roman"/>
          <w:sz w:val="24"/>
          <w:szCs w:val="28"/>
        </w:rPr>
        <w:t>n HP</w:t>
      </w:r>
      <w:r>
        <w:rPr>
          <w:rFonts w:ascii="Times New Roman" w:hAnsi="Times New Roman"/>
          <w:sz w:val="24"/>
          <w:szCs w:val="28"/>
        </w:rPr>
        <w:t xml:space="preserve"> plan it doesn’t need to be approved.</w:t>
      </w:r>
    </w:p>
    <w:p w14:paraId="46207BB6" w14:textId="77777777" w:rsidR="00C94180" w:rsidRDefault="006120EA" w:rsidP="00C94180">
      <w:pPr>
        <w:pStyle w:val="ListParagraph"/>
        <w:numPr>
          <w:ilvl w:val="2"/>
          <w:numId w:val="23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The HP money was approved for two years.</w:t>
      </w:r>
    </w:p>
    <w:p w14:paraId="6736BDDF" w14:textId="77777777" w:rsidR="00C94180" w:rsidRDefault="006120EA" w:rsidP="00C94180">
      <w:pPr>
        <w:pStyle w:val="ListParagraph"/>
        <w:numPr>
          <w:ilvl w:val="2"/>
          <w:numId w:val="23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Anna-beth wanted to make sure that funds are available for the HP plan which h</w:t>
      </w:r>
      <w:r w:rsidR="00E13D64">
        <w:rPr>
          <w:rFonts w:ascii="Times New Roman" w:hAnsi="Times New Roman"/>
          <w:sz w:val="24"/>
          <w:szCs w:val="28"/>
        </w:rPr>
        <w:t>as been made b</w:t>
      </w:r>
      <w:r w:rsidR="00D6494A">
        <w:rPr>
          <w:rFonts w:ascii="Times New Roman" w:hAnsi="Times New Roman"/>
          <w:sz w:val="24"/>
          <w:szCs w:val="28"/>
        </w:rPr>
        <w:t>ased on what the budget says for athlete assistance.</w:t>
      </w:r>
    </w:p>
    <w:p w14:paraId="3A1EFC2A" w14:textId="77777777" w:rsidR="0025121D" w:rsidRDefault="00D6494A" w:rsidP="00C94180">
      <w:pPr>
        <w:pStyle w:val="ListParagraph"/>
        <w:numPr>
          <w:ilvl w:val="2"/>
          <w:numId w:val="23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Sue suggested just knowing what Lynn has been doing since the last report is good so that BOD know what the coach is doing. </w:t>
      </w:r>
    </w:p>
    <w:p w14:paraId="51BC9D2A" w14:textId="77777777" w:rsidR="00C94180" w:rsidRDefault="00C94180" w:rsidP="00C94180">
      <w:pPr>
        <w:pStyle w:val="ListParagraph"/>
        <w:ind w:left="2160"/>
        <w:rPr>
          <w:rFonts w:ascii="Times New Roman" w:hAnsi="Times New Roman"/>
          <w:sz w:val="24"/>
          <w:szCs w:val="28"/>
        </w:rPr>
      </w:pPr>
    </w:p>
    <w:p w14:paraId="4BE64027" w14:textId="77777777" w:rsidR="00C94180" w:rsidRDefault="00750846" w:rsidP="00BE6726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HP </w:t>
      </w:r>
      <w:r w:rsidR="00B15EB2">
        <w:rPr>
          <w:rFonts w:ascii="Times New Roman" w:hAnsi="Times New Roman"/>
          <w:sz w:val="24"/>
          <w:szCs w:val="28"/>
        </w:rPr>
        <w:t>Funding document (sent out for Spring meeting) – Lynn Seguin</w:t>
      </w:r>
    </w:p>
    <w:p w14:paraId="5B380796" w14:textId="77777777" w:rsidR="00C94180" w:rsidRDefault="00C94180" w:rsidP="00C94180">
      <w:pPr>
        <w:pStyle w:val="ListParagraph"/>
        <w:numPr>
          <w:ilvl w:val="2"/>
          <w:numId w:val="23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C</w:t>
      </w:r>
      <w:r w:rsidR="00D6494A">
        <w:rPr>
          <w:rFonts w:ascii="Times New Roman" w:hAnsi="Times New Roman"/>
          <w:sz w:val="24"/>
          <w:szCs w:val="28"/>
        </w:rPr>
        <w:t>omplete for now but not sure if it will work.</w:t>
      </w:r>
    </w:p>
    <w:p w14:paraId="0F87E328" w14:textId="77777777" w:rsidR="00C94180" w:rsidRDefault="00D6494A" w:rsidP="00C94180">
      <w:pPr>
        <w:pStyle w:val="ListParagraph"/>
        <w:numPr>
          <w:ilvl w:val="2"/>
          <w:numId w:val="23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If it doesn’t work then it may have to</w:t>
      </w:r>
      <w:r w:rsidR="00E13D64">
        <w:rPr>
          <w:rFonts w:ascii="Times New Roman" w:hAnsi="Times New Roman"/>
          <w:sz w:val="24"/>
          <w:szCs w:val="28"/>
        </w:rPr>
        <w:t xml:space="preserve"> be tweaked.</w:t>
      </w:r>
    </w:p>
    <w:p w14:paraId="6B222AF4" w14:textId="77777777" w:rsidR="00C94180" w:rsidRDefault="00D6494A" w:rsidP="00C94180">
      <w:pPr>
        <w:pStyle w:val="ListParagraph"/>
        <w:numPr>
          <w:ilvl w:val="2"/>
          <w:numId w:val="23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Philip felt the </w:t>
      </w:r>
      <w:r w:rsidR="00E13D64">
        <w:rPr>
          <w:rFonts w:ascii="Times New Roman" w:hAnsi="Times New Roman"/>
          <w:sz w:val="24"/>
          <w:szCs w:val="28"/>
        </w:rPr>
        <w:t>Tiers</w:t>
      </w:r>
      <w:r>
        <w:rPr>
          <w:rFonts w:ascii="Times New Roman" w:hAnsi="Times New Roman"/>
          <w:sz w:val="24"/>
          <w:szCs w:val="28"/>
        </w:rPr>
        <w:t xml:space="preserve"> are fair</w:t>
      </w:r>
      <w:r w:rsidR="00E13D64">
        <w:rPr>
          <w:rFonts w:ascii="Times New Roman" w:hAnsi="Times New Roman"/>
          <w:sz w:val="24"/>
          <w:szCs w:val="28"/>
        </w:rPr>
        <w:t>.</w:t>
      </w:r>
    </w:p>
    <w:p w14:paraId="18D6C00A" w14:textId="77777777" w:rsidR="00C94180" w:rsidRDefault="00E13D64" w:rsidP="00C94180">
      <w:pPr>
        <w:pStyle w:val="ListParagraph"/>
        <w:numPr>
          <w:ilvl w:val="2"/>
          <w:numId w:val="23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We have to work within the money available.</w:t>
      </w:r>
    </w:p>
    <w:p w14:paraId="0191FA9B" w14:textId="77777777" w:rsidR="00C94180" w:rsidRDefault="00E13D64" w:rsidP="00C94180">
      <w:pPr>
        <w:pStyle w:val="ListParagraph"/>
        <w:numPr>
          <w:ilvl w:val="2"/>
          <w:numId w:val="23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Philip felt it</w:t>
      </w:r>
      <w:r w:rsidR="00D6494A">
        <w:rPr>
          <w:rFonts w:ascii="Times New Roman" w:hAnsi="Times New Roman"/>
          <w:sz w:val="24"/>
          <w:szCs w:val="28"/>
        </w:rPr>
        <w:t xml:space="preserve"> would be good to see transparency as to who is using the funds.</w:t>
      </w:r>
    </w:p>
    <w:p w14:paraId="5847BDE9" w14:textId="77777777" w:rsidR="00C94180" w:rsidRDefault="00D6494A" w:rsidP="00C94180">
      <w:pPr>
        <w:pStyle w:val="ListParagraph"/>
        <w:numPr>
          <w:ilvl w:val="2"/>
          <w:numId w:val="23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Lynn has it and will send to HP committee first and then share it with the BOD.</w:t>
      </w:r>
    </w:p>
    <w:p w14:paraId="534D76ED" w14:textId="77777777" w:rsidR="00E13D64" w:rsidRDefault="00D6494A" w:rsidP="00C94180">
      <w:pPr>
        <w:pStyle w:val="ListParagraph"/>
        <w:numPr>
          <w:ilvl w:val="2"/>
          <w:numId w:val="23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Training opportunities may be spending a long weekend for an extensive training session in Portland and New York for example. </w:t>
      </w:r>
    </w:p>
    <w:p w14:paraId="5DD83AE3" w14:textId="77777777" w:rsidR="00C94180" w:rsidRDefault="00C94180" w:rsidP="00C94180">
      <w:pPr>
        <w:pStyle w:val="ListParagraph"/>
        <w:ind w:left="2160"/>
        <w:rPr>
          <w:rFonts w:ascii="Times New Roman" w:hAnsi="Times New Roman"/>
          <w:sz w:val="24"/>
          <w:szCs w:val="28"/>
        </w:rPr>
      </w:pPr>
    </w:p>
    <w:p w14:paraId="4B57F9AB" w14:textId="77777777" w:rsidR="00A24FCE" w:rsidRDefault="00D6494A" w:rsidP="00BE6726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="00A24FCE">
        <w:rPr>
          <w:rFonts w:ascii="Times New Roman" w:hAnsi="Times New Roman"/>
          <w:sz w:val="24"/>
          <w:szCs w:val="28"/>
        </w:rPr>
        <w:t>Coaching Camp in El Salvador – Lynn Seguin</w:t>
      </w:r>
    </w:p>
    <w:p w14:paraId="091201D9" w14:textId="77777777" w:rsidR="00A24FCE" w:rsidRDefault="00D6494A" w:rsidP="00A24FCE">
      <w:pPr>
        <w:pStyle w:val="ListParagraph"/>
        <w:numPr>
          <w:ilvl w:val="2"/>
          <w:numId w:val="23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Lynn went to a</w:t>
      </w:r>
      <w:r w:rsidR="00E13D64">
        <w:rPr>
          <w:rFonts w:ascii="Times New Roman" w:hAnsi="Times New Roman"/>
          <w:sz w:val="24"/>
          <w:szCs w:val="28"/>
        </w:rPr>
        <w:t xml:space="preserve"> coaching</w:t>
      </w:r>
      <w:r>
        <w:rPr>
          <w:rFonts w:ascii="Times New Roman" w:hAnsi="Times New Roman"/>
          <w:sz w:val="24"/>
          <w:szCs w:val="28"/>
        </w:rPr>
        <w:t xml:space="preserve"> camp in El Salvador and learned a lot.</w:t>
      </w:r>
    </w:p>
    <w:p w14:paraId="12DD8474" w14:textId="77777777" w:rsidR="00A24FCE" w:rsidRDefault="00E13D64" w:rsidP="00A24FCE">
      <w:pPr>
        <w:pStyle w:val="ListParagraph"/>
        <w:numPr>
          <w:ilvl w:val="2"/>
          <w:numId w:val="23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She w</w:t>
      </w:r>
      <w:r w:rsidR="00D6494A">
        <w:rPr>
          <w:rFonts w:ascii="Times New Roman" w:hAnsi="Times New Roman"/>
          <w:sz w:val="24"/>
          <w:szCs w:val="28"/>
        </w:rPr>
        <w:t>as in Montreal for Pan Am championships</w:t>
      </w:r>
      <w:r w:rsidR="00A24FCE">
        <w:rPr>
          <w:rFonts w:ascii="Times New Roman" w:hAnsi="Times New Roman"/>
          <w:sz w:val="24"/>
          <w:szCs w:val="28"/>
        </w:rPr>
        <w:t xml:space="preserve"> </w:t>
      </w:r>
      <w:r w:rsidR="00D6494A">
        <w:rPr>
          <w:rFonts w:ascii="Times New Roman" w:hAnsi="Times New Roman"/>
          <w:sz w:val="24"/>
          <w:szCs w:val="28"/>
        </w:rPr>
        <w:t>- Shannon fenced well.</w:t>
      </w:r>
    </w:p>
    <w:p w14:paraId="572F0678" w14:textId="77777777" w:rsidR="00A24FCE" w:rsidRDefault="00D6494A" w:rsidP="00A24FCE">
      <w:pPr>
        <w:pStyle w:val="ListParagraph"/>
        <w:numPr>
          <w:ilvl w:val="2"/>
          <w:numId w:val="23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The women’s foil team didn’t perform well</w:t>
      </w:r>
      <w:r w:rsidR="00E13D64">
        <w:rPr>
          <w:rFonts w:ascii="Times New Roman" w:hAnsi="Times New Roman"/>
          <w:sz w:val="24"/>
          <w:szCs w:val="28"/>
        </w:rPr>
        <w:t xml:space="preserve"> as a whole though</w:t>
      </w:r>
      <w:r>
        <w:rPr>
          <w:rFonts w:ascii="Times New Roman" w:hAnsi="Times New Roman"/>
          <w:sz w:val="24"/>
          <w:szCs w:val="28"/>
        </w:rPr>
        <w:t>.</w:t>
      </w:r>
    </w:p>
    <w:p w14:paraId="42180981" w14:textId="77777777" w:rsidR="00A24FCE" w:rsidRDefault="00E13D64" w:rsidP="00A24FCE">
      <w:pPr>
        <w:pStyle w:val="ListParagraph"/>
        <w:numPr>
          <w:ilvl w:val="2"/>
          <w:numId w:val="23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Lynn w</w:t>
      </w:r>
      <w:r w:rsidR="00D6494A">
        <w:rPr>
          <w:rFonts w:ascii="Times New Roman" w:hAnsi="Times New Roman"/>
          <w:sz w:val="24"/>
          <w:szCs w:val="28"/>
        </w:rPr>
        <w:t xml:space="preserve">as asked while there to help out with the Women’s and Men’s </w:t>
      </w:r>
      <w:r w:rsidR="000314C6">
        <w:rPr>
          <w:rFonts w:ascii="Times New Roman" w:hAnsi="Times New Roman"/>
          <w:sz w:val="24"/>
          <w:szCs w:val="28"/>
        </w:rPr>
        <w:t>Epee</w:t>
      </w:r>
      <w:r w:rsidR="00D6494A">
        <w:rPr>
          <w:rFonts w:ascii="Times New Roman" w:hAnsi="Times New Roman"/>
          <w:sz w:val="24"/>
          <w:szCs w:val="28"/>
        </w:rPr>
        <w:t>.</w:t>
      </w:r>
    </w:p>
    <w:p w14:paraId="2F316086" w14:textId="77777777" w:rsidR="00A24FCE" w:rsidRDefault="00D6494A" w:rsidP="00A24FCE">
      <w:pPr>
        <w:pStyle w:val="ListParagraph"/>
        <w:numPr>
          <w:ilvl w:val="2"/>
          <w:numId w:val="23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SFA paid for the time there and she also had a coaching grant to attend.</w:t>
      </w:r>
    </w:p>
    <w:p w14:paraId="1450B32C" w14:textId="77777777" w:rsidR="00BE6726" w:rsidRDefault="00D6494A" w:rsidP="00A24FCE">
      <w:pPr>
        <w:pStyle w:val="ListParagraph"/>
        <w:numPr>
          <w:ilvl w:val="2"/>
          <w:numId w:val="23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She did not charge a per diem. </w:t>
      </w:r>
    </w:p>
    <w:p w14:paraId="76F66530" w14:textId="77777777" w:rsidR="00A24FCE" w:rsidRPr="00BE6726" w:rsidRDefault="00A24FCE" w:rsidP="00A24FCE">
      <w:pPr>
        <w:pStyle w:val="ListParagraph"/>
        <w:ind w:left="2160"/>
        <w:rPr>
          <w:rFonts w:ascii="Times New Roman" w:hAnsi="Times New Roman"/>
          <w:sz w:val="24"/>
          <w:szCs w:val="28"/>
        </w:rPr>
      </w:pPr>
    </w:p>
    <w:p w14:paraId="6594EA35" w14:textId="77777777" w:rsidR="00A24FCE" w:rsidRDefault="00B15EB2" w:rsidP="00BE6726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Staff Performance Reviews</w:t>
      </w:r>
      <w:r w:rsidR="00A24FCE">
        <w:rPr>
          <w:rFonts w:ascii="Times New Roman" w:hAnsi="Times New Roman"/>
          <w:sz w:val="24"/>
          <w:szCs w:val="28"/>
        </w:rPr>
        <w:t xml:space="preserve"> –</w:t>
      </w:r>
      <w:r w:rsidR="00E13D64">
        <w:rPr>
          <w:rFonts w:ascii="Times New Roman" w:hAnsi="Times New Roman"/>
          <w:sz w:val="24"/>
          <w:szCs w:val="28"/>
        </w:rPr>
        <w:t xml:space="preserve"> </w:t>
      </w:r>
      <w:r w:rsidR="00A24FCE">
        <w:rPr>
          <w:rFonts w:ascii="Times New Roman" w:hAnsi="Times New Roman"/>
          <w:sz w:val="24"/>
          <w:szCs w:val="28"/>
        </w:rPr>
        <w:t>Sue Pitura &amp; James Stempien</w:t>
      </w:r>
    </w:p>
    <w:p w14:paraId="1CE9D231" w14:textId="77777777" w:rsidR="00A24FCE" w:rsidRDefault="00E13D64" w:rsidP="00A24FCE">
      <w:pPr>
        <w:pStyle w:val="ListParagraph"/>
        <w:numPr>
          <w:ilvl w:val="2"/>
          <w:numId w:val="23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Sue will do Marcia’s</w:t>
      </w:r>
      <w:r w:rsidR="00A24FCE">
        <w:rPr>
          <w:rFonts w:ascii="Times New Roman" w:hAnsi="Times New Roman"/>
          <w:sz w:val="24"/>
          <w:szCs w:val="28"/>
        </w:rPr>
        <w:t>.</w:t>
      </w:r>
    </w:p>
    <w:p w14:paraId="51315A99" w14:textId="77777777" w:rsidR="00A24FCE" w:rsidRDefault="00E13D64" w:rsidP="00A24FCE">
      <w:pPr>
        <w:pStyle w:val="ListParagraph"/>
        <w:numPr>
          <w:ilvl w:val="2"/>
          <w:numId w:val="23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James will do John’s</w:t>
      </w:r>
      <w:r w:rsidR="00A24FCE">
        <w:rPr>
          <w:rFonts w:ascii="Times New Roman" w:hAnsi="Times New Roman"/>
          <w:sz w:val="24"/>
          <w:szCs w:val="28"/>
        </w:rPr>
        <w:t>.</w:t>
      </w:r>
    </w:p>
    <w:p w14:paraId="6D6D6D48" w14:textId="77777777" w:rsidR="00BE6726" w:rsidRDefault="00E13D64" w:rsidP="00A24FCE">
      <w:pPr>
        <w:pStyle w:val="ListParagraph"/>
        <w:numPr>
          <w:ilvl w:val="2"/>
          <w:numId w:val="23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Anna-beth and James will do Lynn’s together</w:t>
      </w:r>
      <w:r w:rsidR="00A24FCE">
        <w:rPr>
          <w:rFonts w:ascii="Times New Roman" w:hAnsi="Times New Roman"/>
          <w:sz w:val="24"/>
          <w:szCs w:val="28"/>
        </w:rPr>
        <w:t>.</w:t>
      </w:r>
    </w:p>
    <w:p w14:paraId="1A064ADC" w14:textId="77777777" w:rsidR="00A24FCE" w:rsidRPr="00BE6726" w:rsidRDefault="00A24FCE" w:rsidP="00A24FCE">
      <w:pPr>
        <w:pStyle w:val="ListParagraph"/>
        <w:ind w:left="2160"/>
        <w:rPr>
          <w:rFonts w:ascii="Times New Roman" w:hAnsi="Times New Roman"/>
          <w:sz w:val="24"/>
          <w:szCs w:val="28"/>
        </w:rPr>
      </w:pPr>
    </w:p>
    <w:p w14:paraId="7E729C61" w14:textId="77777777" w:rsidR="00A24FCE" w:rsidRDefault="00B15EB2" w:rsidP="00BE6726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Coaching Contracts</w:t>
      </w:r>
      <w:r w:rsidR="00A24FCE">
        <w:rPr>
          <w:rFonts w:ascii="Times New Roman" w:hAnsi="Times New Roman"/>
          <w:sz w:val="24"/>
          <w:szCs w:val="28"/>
        </w:rPr>
        <w:t xml:space="preserve"> –</w:t>
      </w:r>
      <w:r w:rsidR="00E13D64">
        <w:rPr>
          <w:rFonts w:ascii="Times New Roman" w:hAnsi="Times New Roman"/>
          <w:sz w:val="24"/>
          <w:szCs w:val="28"/>
        </w:rPr>
        <w:t xml:space="preserve"> </w:t>
      </w:r>
      <w:r w:rsidR="00A24FCE">
        <w:rPr>
          <w:rFonts w:ascii="Times New Roman" w:hAnsi="Times New Roman"/>
          <w:sz w:val="24"/>
          <w:szCs w:val="28"/>
        </w:rPr>
        <w:t>James Stempien</w:t>
      </w:r>
    </w:p>
    <w:p w14:paraId="0DE639DD" w14:textId="77777777" w:rsidR="00BE6726" w:rsidRDefault="00A24FCE" w:rsidP="00A24FCE">
      <w:pPr>
        <w:pStyle w:val="ListParagraph"/>
        <w:numPr>
          <w:ilvl w:val="2"/>
          <w:numId w:val="23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W</w:t>
      </w:r>
      <w:r w:rsidR="00E13D64">
        <w:rPr>
          <w:rFonts w:ascii="Times New Roman" w:hAnsi="Times New Roman"/>
          <w:sz w:val="24"/>
          <w:szCs w:val="28"/>
        </w:rPr>
        <w:t>ill be renewed for another year.</w:t>
      </w:r>
    </w:p>
    <w:p w14:paraId="54469A3E" w14:textId="77777777" w:rsidR="006120EA" w:rsidRPr="00E13D64" w:rsidRDefault="006120EA" w:rsidP="00E13D64">
      <w:pPr>
        <w:ind w:left="1080"/>
        <w:rPr>
          <w:rFonts w:ascii="Times New Roman" w:hAnsi="Times New Roman"/>
          <w:sz w:val="24"/>
          <w:szCs w:val="28"/>
        </w:rPr>
      </w:pPr>
    </w:p>
    <w:p w14:paraId="339816E3" w14:textId="77777777" w:rsidR="00BE6726" w:rsidRPr="00BE6726" w:rsidRDefault="00BE6726" w:rsidP="00BE6726">
      <w:pPr>
        <w:rPr>
          <w:rFonts w:ascii="Times New Roman" w:hAnsi="Times New Roman"/>
          <w:sz w:val="24"/>
          <w:szCs w:val="28"/>
        </w:rPr>
      </w:pPr>
    </w:p>
    <w:p w14:paraId="6CB2DE8D" w14:textId="77777777" w:rsidR="00FE15C1" w:rsidRDefault="00000C55" w:rsidP="00012A00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Proposed </w:t>
      </w:r>
      <w:r w:rsidR="00503252">
        <w:rPr>
          <w:rFonts w:ascii="Times New Roman" w:hAnsi="Times New Roman"/>
          <w:sz w:val="24"/>
          <w:szCs w:val="28"/>
        </w:rPr>
        <w:t>Next Meeting</w:t>
      </w:r>
      <w:r w:rsidR="005718E5" w:rsidRPr="00503252">
        <w:rPr>
          <w:rFonts w:ascii="Times New Roman" w:hAnsi="Times New Roman"/>
          <w:sz w:val="24"/>
          <w:szCs w:val="28"/>
        </w:rPr>
        <w:t>:</w:t>
      </w:r>
      <w:r w:rsidR="00E13D64">
        <w:rPr>
          <w:rFonts w:ascii="Times New Roman" w:hAnsi="Times New Roman"/>
          <w:sz w:val="24"/>
          <w:szCs w:val="28"/>
        </w:rPr>
        <w:t xml:space="preserve">  no meeting date was proposed.</w:t>
      </w:r>
    </w:p>
    <w:p w14:paraId="2510AA21" w14:textId="77777777" w:rsidR="00A24FCE" w:rsidRDefault="00A24FCE" w:rsidP="00A24FCE">
      <w:pPr>
        <w:pStyle w:val="ListParagraph"/>
        <w:ind w:left="360"/>
        <w:rPr>
          <w:rFonts w:ascii="Times New Roman" w:hAnsi="Times New Roman"/>
          <w:sz w:val="24"/>
          <w:szCs w:val="28"/>
        </w:rPr>
      </w:pPr>
    </w:p>
    <w:p w14:paraId="0B5B84D7" w14:textId="77777777" w:rsidR="00E13D64" w:rsidRDefault="00E13D64" w:rsidP="00E13D64">
      <w:pPr>
        <w:rPr>
          <w:rFonts w:ascii="Times New Roman" w:hAnsi="Times New Roman"/>
          <w:sz w:val="24"/>
          <w:szCs w:val="28"/>
        </w:rPr>
      </w:pPr>
    </w:p>
    <w:p w14:paraId="5103DF35" w14:textId="77777777" w:rsidR="00E13D64" w:rsidRDefault="00E13D64" w:rsidP="00E13D64">
      <w:pPr>
        <w:rPr>
          <w:rFonts w:ascii="Times New Roman" w:hAnsi="Times New Roman"/>
          <w:sz w:val="24"/>
          <w:szCs w:val="28"/>
        </w:rPr>
      </w:pPr>
    </w:p>
    <w:tbl>
      <w:tblPr>
        <w:tblStyle w:val="TableGrid"/>
        <w:tblW w:w="9895" w:type="dxa"/>
        <w:tblLook w:val="04E0" w:firstRow="1" w:lastRow="1" w:firstColumn="1" w:lastColumn="0" w:noHBand="0" w:noVBand="1"/>
      </w:tblPr>
      <w:tblGrid>
        <w:gridCol w:w="5845"/>
        <w:gridCol w:w="2160"/>
        <w:gridCol w:w="1890"/>
      </w:tblGrid>
      <w:tr w:rsidR="00E13D64" w14:paraId="676E957F" w14:textId="77777777" w:rsidTr="000C780B">
        <w:tc>
          <w:tcPr>
            <w:tcW w:w="5845" w:type="dxa"/>
          </w:tcPr>
          <w:p w14:paraId="1C96C973" w14:textId="77777777" w:rsidR="00E13D64" w:rsidRPr="00E13D64" w:rsidRDefault="00E13D64" w:rsidP="000C780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E13D64">
              <w:rPr>
                <w:rFonts w:ascii="Times New Roman" w:hAnsi="Times New Roman"/>
                <w:b/>
                <w:sz w:val="24"/>
                <w:szCs w:val="28"/>
              </w:rPr>
              <w:t>Action Items</w:t>
            </w:r>
          </w:p>
        </w:tc>
        <w:tc>
          <w:tcPr>
            <w:tcW w:w="2160" w:type="dxa"/>
          </w:tcPr>
          <w:p w14:paraId="5FBB0868" w14:textId="77777777" w:rsidR="00E13D64" w:rsidRPr="00E13D64" w:rsidRDefault="00E13D64" w:rsidP="000C780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13D64">
              <w:rPr>
                <w:rFonts w:ascii="Times New Roman" w:hAnsi="Times New Roman"/>
                <w:b/>
                <w:sz w:val="24"/>
                <w:szCs w:val="28"/>
              </w:rPr>
              <w:t>Who</w:t>
            </w:r>
          </w:p>
        </w:tc>
        <w:tc>
          <w:tcPr>
            <w:tcW w:w="1890" w:type="dxa"/>
          </w:tcPr>
          <w:p w14:paraId="253E7080" w14:textId="77777777" w:rsidR="00E13D64" w:rsidRPr="00E13D64" w:rsidRDefault="00CA1644" w:rsidP="000C780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By </w:t>
            </w:r>
            <w:r w:rsidR="00E13D64" w:rsidRPr="00E13D64">
              <w:rPr>
                <w:rFonts w:ascii="Times New Roman" w:hAnsi="Times New Roman"/>
                <w:b/>
                <w:sz w:val="24"/>
                <w:szCs w:val="28"/>
              </w:rPr>
              <w:t>When</w:t>
            </w:r>
          </w:p>
        </w:tc>
      </w:tr>
      <w:tr w:rsidR="00E13D64" w14:paraId="721C9C24" w14:textId="77777777" w:rsidTr="000C780B">
        <w:tc>
          <w:tcPr>
            <w:tcW w:w="5845" w:type="dxa"/>
          </w:tcPr>
          <w:p w14:paraId="186A0F6B" w14:textId="77777777" w:rsidR="00E13D64" w:rsidRPr="00E13D64" w:rsidRDefault="00E13D64" w:rsidP="000C780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Reach out to clubs for a 50-50 or Chase the Ace Lead</w:t>
            </w:r>
          </w:p>
        </w:tc>
        <w:tc>
          <w:tcPr>
            <w:tcW w:w="2160" w:type="dxa"/>
          </w:tcPr>
          <w:p w14:paraId="37DE2D06" w14:textId="77777777" w:rsidR="00E13D64" w:rsidRDefault="00E13D64" w:rsidP="000C78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Sue</w:t>
            </w:r>
          </w:p>
        </w:tc>
        <w:tc>
          <w:tcPr>
            <w:tcW w:w="1890" w:type="dxa"/>
          </w:tcPr>
          <w:p w14:paraId="61721F03" w14:textId="77777777" w:rsidR="00E13D64" w:rsidRDefault="00E13D64" w:rsidP="000C78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June 30</w:t>
            </w:r>
          </w:p>
        </w:tc>
      </w:tr>
      <w:tr w:rsidR="00E13D64" w14:paraId="32FE1D0A" w14:textId="77777777" w:rsidTr="000C780B">
        <w:tc>
          <w:tcPr>
            <w:tcW w:w="5845" w:type="dxa"/>
          </w:tcPr>
          <w:p w14:paraId="4E9EFA0D" w14:textId="77777777" w:rsidR="00E13D64" w:rsidRPr="00E13D64" w:rsidRDefault="00E13D64" w:rsidP="000C780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Look up what the funds from a draw could be used for</w:t>
            </w:r>
          </w:p>
        </w:tc>
        <w:tc>
          <w:tcPr>
            <w:tcW w:w="2160" w:type="dxa"/>
          </w:tcPr>
          <w:p w14:paraId="43EBB0FE" w14:textId="77777777" w:rsidR="00E13D64" w:rsidRDefault="00E13D64" w:rsidP="000C78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Marcia</w:t>
            </w:r>
          </w:p>
        </w:tc>
        <w:tc>
          <w:tcPr>
            <w:tcW w:w="1890" w:type="dxa"/>
          </w:tcPr>
          <w:p w14:paraId="43F1EC2C" w14:textId="77777777" w:rsidR="00E13D64" w:rsidRDefault="00E13D64" w:rsidP="000C78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June 30</w:t>
            </w:r>
          </w:p>
        </w:tc>
      </w:tr>
      <w:tr w:rsidR="00E13D64" w14:paraId="256B2A4E" w14:textId="77777777" w:rsidTr="000C780B">
        <w:tc>
          <w:tcPr>
            <w:tcW w:w="5845" w:type="dxa"/>
          </w:tcPr>
          <w:p w14:paraId="59ACE64B" w14:textId="77777777" w:rsidR="00E13D64" w:rsidRPr="00E13D64" w:rsidRDefault="00CA1644" w:rsidP="000C780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Provide the lead club with a list of equipment needs</w:t>
            </w:r>
          </w:p>
        </w:tc>
        <w:tc>
          <w:tcPr>
            <w:tcW w:w="2160" w:type="dxa"/>
          </w:tcPr>
          <w:p w14:paraId="590BA708" w14:textId="77777777" w:rsidR="00E13D64" w:rsidRDefault="00CA1644" w:rsidP="000C78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Marcia</w:t>
            </w:r>
          </w:p>
        </w:tc>
        <w:tc>
          <w:tcPr>
            <w:tcW w:w="1890" w:type="dxa"/>
          </w:tcPr>
          <w:p w14:paraId="2F13CB4E" w14:textId="77777777" w:rsidR="00E13D64" w:rsidRDefault="00CA1644" w:rsidP="000C78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July</w:t>
            </w:r>
          </w:p>
        </w:tc>
      </w:tr>
      <w:tr w:rsidR="00CA1644" w14:paraId="20A18B6A" w14:textId="77777777" w:rsidTr="000C780B">
        <w:tc>
          <w:tcPr>
            <w:tcW w:w="5845" w:type="dxa"/>
          </w:tcPr>
          <w:p w14:paraId="1B42CA4E" w14:textId="77777777" w:rsidR="00CA1644" w:rsidRDefault="00CA1644" w:rsidP="000C780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Review Athlete representative selection and create a motion for AGM</w:t>
            </w:r>
          </w:p>
        </w:tc>
        <w:tc>
          <w:tcPr>
            <w:tcW w:w="2160" w:type="dxa"/>
          </w:tcPr>
          <w:p w14:paraId="6C57CF40" w14:textId="77777777" w:rsidR="00CA1644" w:rsidRDefault="00CA1644" w:rsidP="000C78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Philip</w:t>
            </w:r>
          </w:p>
        </w:tc>
        <w:tc>
          <w:tcPr>
            <w:tcW w:w="1890" w:type="dxa"/>
          </w:tcPr>
          <w:p w14:paraId="7FB6BDF0" w14:textId="77777777" w:rsidR="00CA1644" w:rsidRDefault="00CA1644" w:rsidP="000C78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September</w:t>
            </w:r>
          </w:p>
        </w:tc>
      </w:tr>
      <w:tr w:rsidR="00CA1644" w14:paraId="2DB6FCF7" w14:textId="77777777" w:rsidTr="000C780B">
        <w:tc>
          <w:tcPr>
            <w:tcW w:w="5845" w:type="dxa"/>
          </w:tcPr>
          <w:p w14:paraId="706E1249" w14:textId="77777777" w:rsidR="00CA1644" w:rsidRDefault="00CA1644" w:rsidP="000C780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Put results of Athlete survey on Facebook</w:t>
            </w:r>
          </w:p>
        </w:tc>
        <w:tc>
          <w:tcPr>
            <w:tcW w:w="2160" w:type="dxa"/>
          </w:tcPr>
          <w:p w14:paraId="49C05DE0" w14:textId="77777777" w:rsidR="00CA1644" w:rsidRDefault="00CA1644" w:rsidP="000C78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Philip</w:t>
            </w:r>
          </w:p>
        </w:tc>
        <w:tc>
          <w:tcPr>
            <w:tcW w:w="1890" w:type="dxa"/>
          </w:tcPr>
          <w:p w14:paraId="73DE2ED1" w14:textId="77777777" w:rsidR="00CA1644" w:rsidRDefault="00CA1644" w:rsidP="000C78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June 30</w:t>
            </w:r>
          </w:p>
        </w:tc>
      </w:tr>
      <w:tr w:rsidR="00CA1644" w14:paraId="6EA27F10" w14:textId="77777777" w:rsidTr="000C780B">
        <w:tc>
          <w:tcPr>
            <w:tcW w:w="5845" w:type="dxa"/>
          </w:tcPr>
          <w:p w14:paraId="60135F14" w14:textId="77777777" w:rsidR="00CA1644" w:rsidRDefault="00CA1644" w:rsidP="000C780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Tech committee to look at survey results and come up with action items to address suggestions</w:t>
            </w:r>
          </w:p>
        </w:tc>
        <w:tc>
          <w:tcPr>
            <w:tcW w:w="2160" w:type="dxa"/>
          </w:tcPr>
          <w:p w14:paraId="623369D1" w14:textId="77777777" w:rsidR="00CA1644" w:rsidRDefault="00CA1644" w:rsidP="000C78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John and Tech </w:t>
            </w:r>
            <w:r w:rsidR="000C780B">
              <w:rPr>
                <w:rFonts w:ascii="Times New Roman" w:hAnsi="Times New Roman"/>
                <w:sz w:val="24"/>
                <w:szCs w:val="28"/>
              </w:rPr>
              <w:t>C</w:t>
            </w:r>
            <w:r>
              <w:rPr>
                <w:rFonts w:ascii="Times New Roman" w:hAnsi="Times New Roman"/>
                <w:sz w:val="24"/>
                <w:szCs w:val="28"/>
              </w:rPr>
              <w:t>ommittee</w:t>
            </w:r>
          </w:p>
        </w:tc>
        <w:tc>
          <w:tcPr>
            <w:tcW w:w="1890" w:type="dxa"/>
          </w:tcPr>
          <w:p w14:paraId="696F51D0" w14:textId="77777777" w:rsidR="00CA1644" w:rsidRDefault="00CA1644" w:rsidP="000C78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September</w:t>
            </w:r>
          </w:p>
        </w:tc>
      </w:tr>
      <w:tr w:rsidR="00CA1644" w14:paraId="45D29CE9" w14:textId="77777777" w:rsidTr="000C780B">
        <w:tc>
          <w:tcPr>
            <w:tcW w:w="5845" w:type="dxa"/>
          </w:tcPr>
          <w:p w14:paraId="6AF1753B" w14:textId="77777777" w:rsidR="00CA1644" w:rsidRDefault="00CA1644" w:rsidP="000C780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Tournament Demographics</w:t>
            </w:r>
          </w:p>
        </w:tc>
        <w:tc>
          <w:tcPr>
            <w:tcW w:w="2160" w:type="dxa"/>
          </w:tcPr>
          <w:p w14:paraId="4C2B5257" w14:textId="77777777" w:rsidR="00CA1644" w:rsidRDefault="00CA1644" w:rsidP="000C78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Marcia</w:t>
            </w:r>
          </w:p>
        </w:tc>
        <w:tc>
          <w:tcPr>
            <w:tcW w:w="1890" w:type="dxa"/>
          </w:tcPr>
          <w:p w14:paraId="3502C1D3" w14:textId="77777777" w:rsidR="00CA1644" w:rsidRDefault="00CA1644" w:rsidP="000C78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June 30</w:t>
            </w:r>
          </w:p>
        </w:tc>
      </w:tr>
      <w:tr w:rsidR="00CA1644" w14:paraId="2A595619" w14:textId="77777777" w:rsidTr="000C780B">
        <w:tc>
          <w:tcPr>
            <w:tcW w:w="5845" w:type="dxa"/>
          </w:tcPr>
          <w:p w14:paraId="3BDA67A5" w14:textId="77777777" w:rsidR="00CA1644" w:rsidRDefault="00CA1644" w:rsidP="000C780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Reach out to Asquith to get fees and membership</w:t>
            </w:r>
          </w:p>
        </w:tc>
        <w:tc>
          <w:tcPr>
            <w:tcW w:w="2160" w:type="dxa"/>
          </w:tcPr>
          <w:p w14:paraId="44C6E5FB" w14:textId="77777777" w:rsidR="00CA1644" w:rsidRDefault="00CA1644" w:rsidP="000C78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Sue</w:t>
            </w:r>
          </w:p>
        </w:tc>
        <w:tc>
          <w:tcPr>
            <w:tcW w:w="1890" w:type="dxa"/>
          </w:tcPr>
          <w:p w14:paraId="1D719B23" w14:textId="77777777" w:rsidR="00CA1644" w:rsidRDefault="00CA1644" w:rsidP="000C78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June 30</w:t>
            </w:r>
          </w:p>
        </w:tc>
      </w:tr>
      <w:tr w:rsidR="00CA1644" w14:paraId="2C57F6A7" w14:textId="77777777" w:rsidTr="000C780B">
        <w:tc>
          <w:tcPr>
            <w:tcW w:w="5845" w:type="dxa"/>
          </w:tcPr>
          <w:p w14:paraId="4048C264" w14:textId="77777777" w:rsidR="00CA1644" w:rsidRDefault="00CA1644" w:rsidP="000C780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Performance reviews and contract extensions</w:t>
            </w:r>
          </w:p>
        </w:tc>
        <w:tc>
          <w:tcPr>
            <w:tcW w:w="2160" w:type="dxa"/>
          </w:tcPr>
          <w:p w14:paraId="425650D7" w14:textId="77777777" w:rsidR="00CA1644" w:rsidRDefault="00CA1644" w:rsidP="000C78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James, Anna-beth and Sue</w:t>
            </w:r>
          </w:p>
        </w:tc>
        <w:tc>
          <w:tcPr>
            <w:tcW w:w="1890" w:type="dxa"/>
          </w:tcPr>
          <w:p w14:paraId="04683222" w14:textId="77777777" w:rsidR="00CA1644" w:rsidRDefault="00CA1644" w:rsidP="000C78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June 30</w:t>
            </w:r>
          </w:p>
        </w:tc>
      </w:tr>
      <w:tr w:rsidR="00C67480" w14:paraId="05758DD7" w14:textId="77777777" w:rsidTr="000C780B">
        <w:tc>
          <w:tcPr>
            <w:tcW w:w="5845" w:type="dxa"/>
          </w:tcPr>
          <w:p w14:paraId="459E3644" w14:textId="77777777" w:rsidR="00C67480" w:rsidRDefault="00C67480" w:rsidP="000C780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HP Funding – Who are they going to?</w:t>
            </w:r>
          </w:p>
        </w:tc>
        <w:tc>
          <w:tcPr>
            <w:tcW w:w="2160" w:type="dxa"/>
          </w:tcPr>
          <w:p w14:paraId="6194A11F" w14:textId="77777777" w:rsidR="00C67480" w:rsidRDefault="00C67480" w:rsidP="000C78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Lynn</w:t>
            </w:r>
          </w:p>
        </w:tc>
        <w:tc>
          <w:tcPr>
            <w:tcW w:w="1890" w:type="dxa"/>
          </w:tcPr>
          <w:p w14:paraId="1DF61AF9" w14:textId="77777777" w:rsidR="00C67480" w:rsidRDefault="00C67480" w:rsidP="000C78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Summer</w:t>
            </w:r>
          </w:p>
        </w:tc>
      </w:tr>
    </w:tbl>
    <w:p w14:paraId="09CF1A3F" w14:textId="77777777" w:rsidR="00E13D64" w:rsidRPr="00E13D64" w:rsidRDefault="00E13D64" w:rsidP="00E13D64">
      <w:pPr>
        <w:rPr>
          <w:rFonts w:ascii="Times New Roman" w:hAnsi="Times New Roman"/>
          <w:sz w:val="24"/>
          <w:szCs w:val="28"/>
        </w:rPr>
      </w:pPr>
    </w:p>
    <w:p w14:paraId="692E8BA5" w14:textId="77777777" w:rsidR="00FD1B2D" w:rsidRPr="00FD1B2D" w:rsidRDefault="00FD1B2D" w:rsidP="00FD1B2D">
      <w:pPr>
        <w:rPr>
          <w:rFonts w:ascii="Times New Roman" w:hAnsi="Times New Roman"/>
          <w:sz w:val="24"/>
          <w:szCs w:val="28"/>
        </w:rPr>
      </w:pPr>
    </w:p>
    <w:sectPr w:rsidR="00FD1B2D" w:rsidRPr="00FD1B2D" w:rsidSect="00503252">
      <w:footerReference w:type="default" r:id="rId8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11DF2" w14:textId="77777777" w:rsidR="00C969C8" w:rsidRDefault="00C969C8" w:rsidP="00A25971">
      <w:r>
        <w:separator/>
      </w:r>
    </w:p>
  </w:endnote>
  <w:endnote w:type="continuationSeparator" w:id="0">
    <w:p w14:paraId="56845443" w14:textId="77777777" w:rsidR="00C969C8" w:rsidRDefault="00C969C8" w:rsidP="00A2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745A2" w14:textId="165F9675" w:rsidR="00A25971" w:rsidRDefault="00A2597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SFA Board of Directors Meeting - Confidential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D2742">
      <w:fldChar w:fldCharType="begin"/>
    </w:r>
    <w:r w:rsidR="00BD2742">
      <w:instrText xml:space="preserve"> PAGE   \* MERGEFORMAT </w:instrText>
    </w:r>
    <w:r w:rsidR="00BD2742">
      <w:fldChar w:fldCharType="separate"/>
    </w:r>
    <w:r w:rsidR="00824663" w:rsidRPr="00824663">
      <w:rPr>
        <w:rFonts w:asciiTheme="majorHAnsi" w:hAnsiTheme="majorHAnsi"/>
        <w:noProof/>
      </w:rPr>
      <w:t>2</w:t>
    </w:r>
    <w:r w:rsidR="00BD2742">
      <w:rPr>
        <w:rFonts w:asciiTheme="majorHAnsi" w:hAnsiTheme="majorHAnsi"/>
        <w:noProof/>
      </w:rPr>
      <w:fldChar w:fldCharType="end"/>
    </w:r>
  </w:p>
  <w:p w14:paraId="75574F82" w14:textId="77777777" w:rsidR="00A25971" w:rsidRDefault="00A25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2C5C2" w14:textId="77777777" w:rsidR="00C969C8" w:rsidRDefault="00C969C8" w:rsidP="00A25971">
      <w:r>
        <w:separator/>
      </w:r>
    </w:p>
  </w:footnote>
  <w:footnote w:type="continuationSeparator" w:id="0">
    <w:p w14:paraId="439FDA88" w14:textId="77777777" w:rsidR="00C969C8" w:rsidRDefault="00C969C8" w:rsidP="00A25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7611"/>
    <w:multiLevelType w:val="hybridMultilevel"/>
    <w:tmpl w:val="4718C91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B094A"/>
    <w:multiLevelType w:val="hybridMultilevel"/>
    <w:tmpl w:val="94C4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01196"/>
    <w:multiLevelType w:val="hybridMultilevel"/>
    <w:tmpl w:val="C53632B4"/>
    <w:lvl w:ilvl="0" w:tplc="BEC07E9C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51EEC"/>
    <w:multiLevelType w:val="hybridMultilevel"/>
    <w:tmpl w:val="F88499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D2645"/>
    <w:multiLevelType w:val="hybridMultilevel"/>
    <w:tmpl w:val="BB7E4C12"/>
    <w:lvl w:ilvl="0" w:tplc="808289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A39DA"/>
    <w:multiLevelType w:val="hybridMultilevel"/>
    <w:tmpl w:val="585E77D4"/>
    <w:lvl w:ilvl="0" w:tplc="31AC2186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77212"/>
    <w:multiLevelType w:val="hybridMultilevel"/>
    <w:tmpl w:val="602CD05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171CE5"/>
    <w:multiLevelType w:val="hybridMultilevel"/>
    <w:tmpl w:val="8D16114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93B70"/>
    <w:multiLevelType w:val="hybridMultilevel"/>
    <w:tmpl w:val="12E05B04"/>
    <w:lvl w:ilvl="0" w:tplc="BEC07E9C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73CA2"/>
    <w:multiLevelType w:val="hybridMultilevel"/>
    <w:tmpl w:val="B180E8D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42764"/>
    <w:multiLevelType w:val="hybridMultilevel"/>
    <w:tmpl w:val="DBF61F6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163B4"/>
    <w:multiLevelType w:val="hybridMultilevel"/>
    <w:tmpl w:val="71FAF2C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87F78"/>
    <w:multiLevelType w:val="hybridMultilevel"/>
    <w:tmpl w:val="7C868DC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45228"/>
    <w:multiLevelType w:val="hybridMultilevel"/>
    <w:tmpl w:val="1D6C276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90126"/>
    <w:multiLevelType w:val="hybridMultilevel"/>
    <w:tmpl w:val="EB968D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55CBF"/>
    <w:multiLevelType w:val="hybridMultilevel"/>
    <w:tmpl w:val="8932EF1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A000E3"/>
    <w:multiLevelType w:val="hybridMultilevel"/>
    <w:tmpl w:val="561A9C08"/>
    <w:lvl w:ilvl="0" w:tplc="31AC2186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C73EA"/>
    <w:multiLevelType w:val="hybridMultilevel"/>
    <w:tmpl w:val="28D278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BE6EC5"/>
    <w:multiLevelType w:val="hybridMultilevel"/>
    <w:tmpl w:val="F4D43020"/>
    <w:lvl w:ilvl="0" w:tplc="42CAAFC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42CAAFC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362AC"/>
    <w:multiLevelType w:val="hybridMultilevel"/>
    <w:tmpl w:val="444A2DFA"/>
    <w:lvl w:ilvl="0" w:tplc="2BF24D3E">
      <w:start w:val="1"/>
      <w:numFmt w:val="low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800C3"/>
    <w:multiLevelType w:val="hybridMultilevel"/>
    <w:tmpl w:val="EA240C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775950"/>
    <w:multiLevelType w:val="hybridMultilevel"/>
    <w:tmpl w:val="07E66B4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980FFE"/>
    <w:multiLevelType w:val="hybridMultilevel"/>
    <w:tmpl w:val="C50AC36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D5D5D"/>
    <w:multiLevelType w:val="hybridMultilevel"/>
    <w:tmpl w:val="ECB4602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6869EC"/>
    <w:multiLevelType w:val="hybridMultilevel"/>
    <w:tmpl w:val="7D20BC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11485"/>
    <w:multiLevelType w:val="hybridMultilevel"/>
    <w:tmpl w:val="5D423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18"/>
  </w:num>
  <w:num w:numId="6">
    <w:abstractNumId w:val="4"/>
  </w:num>
  <w:num w:numId="7">
    <w:abstractNumId w:val="19"/>
  </w:num>
  <w:num w:numId="8">
    <w:abstractNumId w:val="9"/>
  </w:num>
  <w:num w:numId="9">
    <w:abstractNumId w:val="21"/>
  </w:num>
  <w:num w:numId="10">
    <w:abstractNumId w:val="3"/>
  </w:num>
  <w:num w:numId="11">
    <w:abstractNumId w:val="20"/>
  </w:num>
  <w:num w:numId="12">
    <w:abstractNumId w:val="15"/>
  </w:num>
  <w:num w:numId="13">
    <w:abstractNumId w:val="24"/>
  </w:num>
  <w:num w:numId="14">
    <w:abstractNumId w:val="14"/>
  </w:num>
  <w:num w:numId="15">
    <w:abstractNumId w:val="17"/>
  </w:num>
  <w:num w:numId="16">
    <w:abstractNumId w:val="13"/>
  </w:num>
  <w:num w:numId="17">
    <w:abstractNumId w:val="0"/>
  </w:num>
  <w:num w:numId="18">
    <w:abstractNumId w:val="7"/>
  </w:num>
  <w:num w:numId="19">
    <w:abstractNumId w:val="12"/>
  </w:num>
  <w:num w:numId="20">
    <w:abstractNumId w:val="23"/>
  </w:num>
  <w:num w:numId="21">
    <w:abstractNumId w:val="11"/>
  </w:num>
  <w:num w:numId="22">
    <w:abstractNumId w:val="10"/>
  </w:num>
  <w:num w:numId="23">
    <w:abstractNumId w:val="22"/>
  </w:num>
  <w:num w:numId="24">
    <w:abstractNumId w:val="1"/>
  </w:num>
  <w:num w:numId="25">
    <w:abstractNumId w:val="2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vhsTSz0sYUwCDDtBVW2vDheWZ4qFoT6HszHVvTj/T6G3VoxxR16w+vZQKtUIhA5kefJCpeZNrQn45rgaoy0cA==" w:salt="OcQFEVxk4WcSzHE410BhH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605"/>
    <w:rsid w:val="00000BC1"/>
    <w:rsid w:val="00000C55"/>
    <w:rsid w:val="00003D43"/>
    <w:rsid w:val="000047D7"/>
    <w:rsid w:val="00012A00"/>
    <w:rsid w:val="00022972"/>
    <w:rsid w:val="000314C6"/>
    <w:rsid w:val="00056210"/>
    <w:rsid w:val="00056686"/>
    <w:rsid w:val="00056DE2"/>
    <w:rsid w:val="00063F48"/>
    <w:rsid w:val="00090977"/>
    <w:rsid w:val="000B5F68"/>
    <w:rsid w:val="000C0C78"/>
    <w:rsid w:val="000C780B"/>
    <w:rsid w:val="000D6CDE"/>
    <w:rsid w:val="000F2A93"/>
    <w:rsid w:val="000F736C"/>
    <w:rsid w:val="001079D7"/>
    <w:rsid w:val="00107EC4"/>
    <w:rsid w:val="001167DE"/>
    <w:rsid w:val="00144B8C"/>
    <w:rsid w:val="001452D7"/>
    <w:rsid w:val="00155E9E"/>
    <w:rsid w:val="00165AF8"/>
    <w:rsid w:val="0020267F"/>
    <w:rsid w:val="00202F3A"/>
    <w:rsid w:val="0025121D"/>
    <w:rsid w:val="00253BCE"/>
    <w:rsid w:val="0025407A"/>
    <w:rsid w:val="00276CF0"/>
    <w:rsid w:val="002A0778"/>
    <w:rsid w:val="002A4180"/>
    <w:rsid w:val="002A586E"/>
    <w:rsid w:val="002A7721"/>
    <w:rsid w:val="002D4F24"/>
    <w:rsid w:val="00347FF1"/>
    <w:rsid w:val="00393F64"/>
    <w:rsid w:val="003D2DA7"/>
    <w:rsid w:val="003F0D3F"/>
    <w:rsid w:val="004345E6"/>
    <w:rsid w:val="00437C6B"/>
    <w:rsid w:val="00443901"/>
    <w:rsid w:val="004546CB"/>
    <w:rsid w:val="00464297"/>
    <w:rsid w:val="004C5093"/>
    <w:rsid w:val="004C68CB"/>
    <w:rsid w:val="004D23AA"/>
    <w:rsid w:val="004E78A8"/>
    <w:rsid w:val="004F1813"/>
    <w:rsid w:val="004F3EEC"/>
    <w:rsid w:val="004F5489"/>
    <w:rsid w:val="005009BC"/>
    <w:rsid w:val="00503252"/>
    <w:rsid w:val="005051E8"/>
    <w:rsid w:val="00514B2B"/>
    <w:rsid w:val="005336A9"/>
    <w:rsid w:val="005576CA"/>
    <w:rsid w:val="00560D7E"/>
    <w:rsid w:val="005718E5"/>
    <w:rsid w:val="005903E9"/>
    <w:rsid w:val="005A3F8B"/>
    <w:rsid w:val="005A588A"/>
    <w:rsid w:val="005E7AA4"/>
    <w:rsid w:val="006120EA"/>
    <w:rsid w:val="0063042E"/>
    <w:rsid w:val="00646F7C"/>
    <w:rsid w:val="00653CF1"/>
    <w:rsid w:val="0067122B"/>
    <w:rsid w:val="00681BB6"/>
    <w:rsid w:val="006C12D4"/>
    <w:rsid w:val="006D4642"/>
    <w:rsid w:val="006D4D4A"/>
    <w:rsid w:val="006D6167"/>
    <w:rsid w:val="006E1900"/>
    <w:rsid w:val="006E1B13"/>
    <w:rsid w:val="00701E83"/>
    <w:rsid w:val="00702916"/>
    <w:rsid w:val="00723CD3"/>
    <w:rsid w:val="007334CE"/>
    <w:rsid w:val="00750846"/>
    <w:rsid w:val="00752398"/>
    <w:rsid w:val="00754213"/>
    <w:rsid w:val="007574E3"/>
    <w:rsid w:val="00760B63"/>
    <w:rsid w:val="007A23A2"/>
    <w:rsid w:val="007B3076"/>
    <w:rsid w:val="007B3F51"/>
    <w:rsid w:val="007C24AD"/>
    <w:rsid w:val="007D5026"/>
    <w:rsid w:val="00802C4D"/>
    <w:rsid w:val="00824663"/>
    <w:rsid w:val="00832319"/>
    <w:rsid w:val="00851ACD"/>
    <w:rsid w:val="0088189A"/>
    <w:rsid w:val="008A28DC"/>
    <w:rsid w:val="008A4276"/>
    <w:rsid w:val="008B2A28"/>
    <w:rsid w:val="008B43A2"/>
    <w:rsid w:val="00920C8D"/>
    <w:rsid w:val="00936CDE"/>
    <w:rsid w:val="009530F2"/>
    <w:rsid w:val="00966615"/>
    <w:rsid w:val="0097041F"/>
    <w:rsid w:val="00970F0A"/>
    <w:rsid w:val="00983B87"/>
    <w:rsid w:val="00986F32"/>
    <w:rsid w:val="009947CC"/>
    <w:rsid w:val="0099733F"/>
    <w:rsid w:val="009D7091"/>
    <w:rsid w:val="00A01CC2"/>
    <w:rsid w:val="00A24FCE"/>
    <w:rsid w:val="00A25971"/>
    <w:rsid w:val="00A27358"/>
    <w:rsid w:val="00A4405E"/>
    <w:rsid w:val="00A4690F"/>
    <w:rsid w:val="00A47605"/>
    <w:rsid w:val="00AA13CB"/>
    <w:rsid w:val="00AA3A25"/>
    <w:rsid w:val="00AA426C"/>
    <w:rsid w:val="00AA7F10"/>
    <w:rsid w:val="00AE4C21"/>
    <w:rsid w:val="00B02BDB"/>
    <w:rsid w:val="00B03581"/>
    <w:rsid w:val="00B11094"/>
    <w:rsid w:val="00B15EB2"/>
    <w:rsid w:val="00B454CD"/>
    <w:rsid w:val="00B7256A"/>
    <w:rsid w:val="00B9152A"/>
    <w:rsid w:val="00B935DC"/>
    <w:rsid w:val="00BD2742"/>
    <w:rsid w:val="00BE5676"/>
    <w:rsid w:val="00BE6726"/>
    <w:rsid w:val="00BF1058"/>
    <w:rsid w:val="00BF2840"/>
    <w:rsid w:val="00BF6071"/>
    <w:rsid w:val="00C01001"/>
    <w:rsid w:val="00C05AF9"/>
    <w:rsid w:val="00C51DD3"/>
    <w:rsid w:val="00C56364"/>
    <w:rsid w:val="00C62E4E"/>
    <w:rsid w:val="00C67480"/>
    <w:rsid w:val="00C76EC9"/>
    <w:rsid w:val="00C77730"/>
    <w:rsid w:val="00C90CE2"/>
    <w:rsid w:val="00C94180"/>
    <w:rsid w:val="00C969C8"/>
    <w:rsid w:val="00CA1644"/>
    <w:rsid w:val="00CB0FFA"/>
    <w:rsid w:val="00CB1069"/>
    <w:rsid w:val="00CB16F5"/>
    <w:rsid w:val="00CB1FAB"/>
    <w:rsid w:val="00CF5CFB"/>
    <w:rsid w:val="00D00A6F"/>
    <w:rsid w:val="00D03119"/>
    <w:rsid w:val="00D31F11"/>
    <w:rsid w:val="00D45885"/>
    <w:rsid w:val="00D63FD3"/>
    <w:rsid w:val="00D6494A"/>
    <w:rsid w:val="00D81EAB"/>
    <w:rsid w:val="00D932ED"/>
    <w:rsid w:val="00DA396B"/>
    <w:rsid w:val="00DC7A39"/>
    <w:rsid w:val="00DD102E"/>
    <w:rsid w:val="00DD2C61"/>
    <w:rsid w:val="00E13D64"/>
    <w:rsid w:val="00E1472B"/>
    <w:rsid w:val="00E3000F"/>
    <w:rsid w:val="00E43C84"/>
    <w:rsid w:val="00E5284C"/>
    <w:rsid w:val="00EA6322"/>
    <w:rsid w:val="00EB6B74"/>
    <w:rsid w:val="00EE16CB"/>
    <w:rsid w:val="00EF1493"/>
    <w:rsid w:val="00EF4A0F"/>
    <w:rsid w:val="00F04376"/>
    <w:rsid w:val="00F1610B"/>
    <w:rsid w:val="00F3600B"/>
    <w:rsid w:val="00F47FD9"/>
    <w:rsid w:val="00F56FEF"/>
    <w:rsid w:val="00F71F57"/>
    <w:rsid w:val="00F76113"/>
    <w:rsid w:val="00FD1B2D"/>
    <w:rsid w:val="00FE15C1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7C3A627"/>
  <w15:docId w15:val="{A259D06E-7C99-4BFE-8808-04C323DD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6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erif" w:eastAsia="Times New Roman" w:hAnsi="MS Serif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76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7605"/>
    <w:rPr>
      <w:rFonts w:ascii="MS Serif" w:eastAsia="Times New Roman" w:hAnsi="MS Serif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0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0358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5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971"/>
    <w:rPr>
      <w:rFonts w:ascii="MS Serif" w:eastAsia="Times New Roman" w:hAnsi="MS Serif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F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736</Words>
  <Characters>4197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</dc:creator>
  <cp:lastModifiedBy>SaskFencing</cp:lastModifiedBy>
  <cp:revision>7</cp:revision>
  <cp:lastPrinted>2017-06-26T15:37:00Z</cp:lastPrinted>
  <dcterms:created xsi:type="dcterms:W3CDTF">2018-01-29T17:06:00Z</dcterms:created>
  <dcterms:modified xsi:type="dcterms:W3CDTF">2018-01-30T17:47:00Z</dcterms:modified>
</cp:coreProperties>
</file>